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4A" w:rsidRPr="001B7D82" w:rsidRDefault="00C83831" w:rsidP="00C83831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sz w:val="40"/>
          <w:szCs w:val="40"/>
        </w:rPr>
      </w:pPr>
      <w:r w:rsidRPr="00C83831">
        <w:rPr>
          <w:rFonts w:ascii="微軟正黑體" w:eastAsia="微軟正黑體" w:hAnsi="微軟正黑體" w:cs="Arial" w:hint="eastAsia"/>
          <w:b/>
          <w:sz w:val="40"/>
          <w:szCs w:val="40"/>
        </w:rPr>
        <w:t>2019年科盛德國杜塞道夫塑橡膠展K SHOW參觀團</w:t>
      </w:r>
      <w:r>
        <w:rPr>
          <w:rFonts w:ascii="微軟正黑體" w:eastAsia="微軟正黑體" w:hAnsi="微軟正黑體" w:cs="Arial" w:hint="eastAsia"/>
          <w:b/>
          <w:sz w:val="40"/>
          <w:szCs w:val="40"/>
        </w:rPr>
        <w:t>-</w:t>
      </w:r>
      <w:r w:rsidR="00EC0A4A" w:rsidRPr="001B7D82">
        <w:rPr>
          <w:rFonts w:ascii="微軟正黑體" w:eastAsia="微軟正黑體" w:hAnsi="微軟正黑體" w:cs="Arial" w:hint="eastAsia"/>
          <w:b/>
          <w:sz w:val="40"/>
          <w:szCs w:val="40"/>
        </w:rPr>
        <w:t>報名表</w:t>
      </w:r>
    </w:p>
    <w:p w:rsidR="001A520E" w:rsidRPr="001A520E" w:rsidRDefault="001A520E" w:rsidP="00C83831">
      <w:pPr>
        <w:spacing w:line="400" w:lineRule="exact"/>
        <w:ind w:right="482"/>
        <w:jc w:val="center"/>
        <w:rPr>
          <w:rFonts w:ascii="微軟正黑體" w:eastAsia="微軟正黑體" w:hAnsi="微軟正黑體" w:cs="Arial"/>
          <w:b/>
          <w:szCs w:val="24"/>
        </w:rPr>
      </w:pP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>【</w:t>
      </w:r>
      <w:r w:rsidR="004529F2">
        <w:rPr>
          <w:rFonts w:ascii="微軟正黑體" w:eastAsia="微軟正黑體" w:hAnsi="微軟正黑體" w:cs="Arial" w:hint="eastAsia"/>
          <w:b/>
          <w:color w:val="595959"/>
          <w:szCs w:val="24"/>
        </w:rPr>
        <w:t>國泰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航空</w:t>
      </w: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>】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桃園</w:t>
      </w: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 xml:space="preserve"> 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10/14</w:t>
      </w: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>出發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 xml:space="preserve"> </w:t>
      </w: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 xml:space="preserve">– 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10/22</w:t>
      </w: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 xml:space="preserve">回台 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(9</w:t>
      </w:r>
      <w:r w:rsidRPr="001A520E">
        <w:rPr>
          <w:rFonts w:ascii="微軟正黑體" w:eastAsia="微軟正黑體" w:hAnsi="微軟正黑體" w:cs="Arial"/>
          <w:b/>
          <w:color w:val="595959"/>
          <w:szCs w:val="24"/>
        </w:rPr>
        <w:t>天6夜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 xml:space="preserve">) </w:t>
      </w:r>
      <w:r w:rsidRPr="001A520E">
        <w:rPr>
          <w:rFonts w:ascii="微軟正黑體" w:eastAsia="微軟正黑體" w:hAnsi="微軟正黑體" w:cs="Arial" w:hint="eastAsia"/>
          <w:b/>
          <w:color w:val="C00000"/>
          <w:szCs w:val="24"/>
        </w:rPr>
        <w:t xml:space="preserve">團費：NT </w:t>
      </w:r>
      <w:r w:rsidRPr="001A520E">
        <w:rPr>
          <w:rFonts w:ascii="微軟正黑體" w:eastAsia="微軟正黑體" w:hAnsi="微軟正黑體" w:cs="Arial"/>
          <w:b/>
          <w:color w:val="C00000"/>
          <w:szCs w:val="24"/>
        </w:rPr>
        <w:t>8</w:t>
      </w:r>
      <w:r w:rsidR="001E6C88">
        <w:rPr>
          <w:rFonts w:ascii="微軟正黑體" w:eastAsia="微軟正黑體" w:hAnsi="微軟正黑體" w:cs="Arial" w:hint="eastAsia"/>
          <w:b/>
          <w:color w:val="C00000"/>
          <w:szCs w:val="24"/>
        </w:rPr>
        <w:t>8</w:t>
      </w:r>
      <w:r w:rsidRPr="001A520E">
        <w:rPr>
          <w:rFonts w:ascii="微軟正黑體" w:eastAsia="微軟正黑體" w:hAnsi="微軟正黑體" w:cs="Arial" w:hint="eastAsia"/>
          <w:b/>
          <w:color w:val="C00000"/>
          <w:szCs w:val="24"/>
        </w:rPr>
        <w:t>,000元</w:t>
      </w:r>
    </w:p>
    <w:p w:rsidR="003C1BB5" w:rsidRDefault="001A520E" w:rsidP="003C1BB5">
      <w:pPr>
        <w:spacing w:line="400" w:lineRule="exact"/>
        <w:ind w:right="480"/>
        <w:jc w:val="center"/>
        <w:rPr>
          <w:rFonts w:ascii="微軟正黑體" w:eastAsia="微軟正黑體" w:hAnsi="微軟正黑體" w:cs="Arial"/>
          <w:b/>
          <w:color w:val="C00000"/>
          <w:szCs w:val="24"/>
        </w:rPr>
      </w:pP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報名截止日：201</w:t>
      </w:r>
      <w:r w:rsidR="004529F2">
        <w:rPr>
          <w:rFonts w:ascii="微軟正黑體" w:eastAsia="微軟正黑體" w:hAnsi="微軟正黑體" w:cs="Arial" w:hint="eastAsia"/>
          <w:b/>
          <w:color w:val="595959"/>
          <w:szCs w:val="24"/>
        </w:rPr>
        <w:t>9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年</w:t>
      </w:r>
      <w:r w:rsidR="00A7049C">
        <w:rPr>
          <w:rFonts w:ascii="微軟正黑體" w:eastAsia="微軟正黑體" w:hAnsi="微軟正黑體" w:cs="Arial" w:hint="eastAsia"/>
          <w:b/>
          <w:color w:val="595959"/>
          <w:szCs w:val="24"/>
        </w:rPr>
        <w:t>5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月3</w:t>
      </w:r>
      <w:r w:rsidR="00A7049C">
        <w:rPr>
          <w:rFonts w:ascii="微軟正黑體" w:eastAsia="微軟正黑體" w:hAnsi="微軟正黑體" w:cs="Arial" w:hint="eastAsia"/>
          <w:b/>
          <w:color w:val="595959"/>
          <w:szCs w:val="24"/>
        </w:rPr>
        <w:t>1</w:t>
      </w:r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日(</w:t>
      </w:r>
      <w:r w:rsidR="00A7049C">
        <w:rPr>
          <w:rFonts w:ascii="微軟正黑體" w:eastAsia="微軟正黑體" w:hAnsi="微軟正黑體" w:cs="Arial" w:hint="eastAsia"/>
          <w:b/>
          <w:color w:val="595959"/>
          <w:szCs w:val="24"/>
        </w:rPr>
        <w:t>五</w:t>
      </w:r>
      <w:bookmarkStart w:id="0" w:name="_GoBack"/>
      <w:bookmarkEnd w:id="0"/>
      <w:r w:rsidRPr="001A520E">
        <w:rPr>
          <w:rFonts w:ascii="微軟正黑體" w:eastAsia="微軟正黑體" w:hAnsi="微軟正黑體" w:cs="Arial" w:hint="eastAsia"/>
          <w:b/>
          <w:color w:val="595959"/>
          <w:szCs w:val="24"/>
        </w:rPr>
        <w:t>)，名額有限，額滿截止</w:t>
      </w:r>
      <w:r w:rsidRPr="001A520E">
        <w:rPr>
          <w:rFonts w:ascii="微軟正黑體" w:eastAsia="微軟正黑體" w:hAnsi="微軟正黑體" w:cs="Arial" w:hint="eastAsia"/>
          <w:b/>
          <w:color w:val="C00000"/>
          <w:szCs w:val="24"/>
        </w:rPr>
        <w:t>(</w:t>
      </w:r>
      <w:r w:rsidR="00AF0A91" w:rsidRPr="00587FB2">
        <w:rPr>
          <w:rFonts w:ascii="微軟正黑體" w:eastAsia="微軟正黑體" w:hAnsi="微軟正黑體" w:cs="Arial" w:hint="eastAsia"/>
          <w:b/>
          <w:color w:val="C00000"/>
          <w:sz w:val="26"/>
          <w:szCs w:val="26"/>
        </w:rPr>
        <w:t>已繳</w:t>
      </w:r>
      <w:r w:rsidR="00AF0A91">
        <w:rPr>
          <w:rFonts w:ascii="微軟正黑體" w:eastAsia="微軟正黑體" w:hAnsi="微軟正黑體" w:cs="Arial" w:hint="eastAsia"/>
          <w:b/>
          <w:color w:val="C00000"/>
          <w:sz w:val="26"/>
          <w:szCs w:val="26"/>
        </w:rPr>
        <w:t>款者</w:t>
      </w:r>
      <w:r w:rsidR="00AF0A91" w:rsidRPr="00587FB2">
        <w:rPr>
          <w:rFonts w:ascii="微軟正黑體" w:eastAsia="微軟正黑體" w:hAnsi="微軟正黑體" w:cs="Arial" w:hint="eastAsia"/>
          <w:b/>
          <w:color w:val="C00000"/>
          <w:sz w:val="26"/>
          <w:szCs w:val="26"/>
        </w:rPr>
        <w:t>優先保留</w:t>
      </w:r>
      <w:r w:rsidRPr="001A520E">
        <w:rPr>
          <w:rFonts w:ascii="微軟正黑體" w:eastAsia="微軟正黑體" w:hAnsi="微軟正黑體" w:cs="Arial" w:hint="eastAsia"/>
          <w:b/>
          <w:color w:val="C00000"/>
          <w:szCs w:val="24"/>
        </w:rPr>
        <w:t>)</w:t>
      </w:r>
    </w:p>
    <w:p w:rsidR="00EC0A4A" w:rsidRPr="003C1BB5" w:rsidRDefault="003C1BB5" w:rsidP="003C1BB5">
      <w:pPr>
        <w:spacing w:line="400" w:lineRule="exact"/>
        <w:ind w:right="480"/>
        <w:rPr>
          <w:rStyle w:val="a7"/>
          <w:rFonts w:ascii="微軟正黑體" w:eastAsia="微軟正黑體" w:hAnsi="微軟正黑體" w:cs="Arial"/>
          <w:b/>
          <w:color w:val="C00000"/>
          <w:szCs w:val="24"/>
          <w:u w:val="none"/>
        </w:rPr>
      </w:pPr>
      <w:r>
        <w:rPr>
          <w:rFonts w:asciiTheme="minorHAnsi" w:eastAsia="微軟正黑體" w:hAnsi="微軟正黑體" w:cs="Arial" w:hint="eastAsia"/>
          <w:b/>
          <w:szCs w:val="22"/>
          <w:shd w:val="pct15" w:color="auto" w:fill="FFFFFF"/>
        </w:rPr>
        <w:t>→→→</w:t>
      </w:r>
      <w:r>
        <w:rPr>
          <w:rFonts w:asciiTheme="minorHAnsi" w:eastAsia="微軟正黑體" w:hAnsi="微軟正黑體" w:cs="Arial" w:hint="eastAsia"/>
          <w:b/>
          <w:szCs w:val="22"/>
          <w:shd w:val="pct15" w:color="auto" w:fill="FFFFFF"/>
        </w:rPr>
        <w:t xml:space="preserve"> </w:t>
      </w:r>
      <w:r w:rsidR="00EC0A4A" w:rsidRPr="003C1BB5">
        <w:rPr>
          <w:rFonts w:asciiTheme="minorHAnsi" w:eastAsia="微軟正黑體" w:hAnsi="微軟正黑體" w:cs="Arial" w:hint="eastAsia"/>
          <w:b/>
          <w:szCs w:val="22"/>
          <w:shd w:val="pct15" w:color="auto" w:fill="FFFFFF"/>
        </w:rPr>
        <w:t>報名表填妥請回傳馬小姐</w:t>
      </w:r>
      <w:r w:rsidR="00EC0A4A" w:rsidRPr="003C1BB5">
        <w:rPr>
          <w:rFonts w:asciiTheme="minorHAnsi" w:eastAsia="微軟正黑體" w:hAnsi="微軟正黑體" w:cs="Arial" w:hint="eastAsia"/>
          <w:b/>
          <w:szCs w:val="22"/>
          <w:shd w:val="pct15" w:color="auto" w:fill="FFFFFF"/>
        </w:rPr>
        <w:t xml:space="preserve"> (Anny Ma)  </w:t>
      </w:r>
      <w:r w:rsidR="00EC0A4A" w:rsidRPr="003C1BB5">
        <w:rPr>
          <w:rFonts w:asciiTheme="minorHAnsi" w:eastAsia="微軟正黑體" w:hAnsiTheme="minorHAnsi" w:cs="Arial"/>
          <w:b/>
          <w:szCs w:val="22"/>
          <w:shd w:val="pct15" w:color="auto" w:fill="FFFFFF"/>
        </w:rPr>
        <w:t>E-mail</w:t>
      </w:r>
      <w:r w:rsidR="00EC0A4A" w:rsidRPr="003C1BB5">
        <w:rPr>
          <w:rFonts w:asciiTheme="minorHAnsi" w:eastAsia="微軟正黑體" w:hAnsi="微軟正黑體" w:cs="Arial"/>
          <w:b/>
          <w:szCs w:val="22"/>
          <w:shd w:val="pct15" w:color="auto" w:fill="FFFFFF"/>
        </w:rPr>
        <w:t>：</w:t>
      </w:r>
      <w:hyperlink r:id="rId8" w:history="1">
        <w:r w:rsidR="00EC0A4A" w:rsidRPr="003C1BB5">
          <w:rPr>
            <w:rStyle w:val="a7"/>
            <w:rFonts w:asciiTheme="minorHAnsi" w:eastAsia="微軟正黑體" w:hAnsiTheme="minorHAnsi" w:cs="Arial" w:hint="eastAsia"/>
            <w:b/>
            <w:szCs w:val="22"/>
            <w:shd w:val="pct15" w:color="auto" w:fill="FFFFFF"/>
          </w:rPr>
          <w:t>annyma</w:t>
        </w:r>
        <w:r w:rsidR="00EC0A4A" w:rsidRPr="003C1BB5">
          <w:rPr>
            <w:rStyle w:val="a7"/>
            <w:rFonts w:asciiTheme="minorHAnsi" w:eastAsia="微軟正黑體" w:hAnsiTheme="minorHAnsi" w:cs="Arial"/>
            <w:b/>
            <w:szCs w:val="22"/>
            <w:shd w:val="pct15" w:color="auto" w:fill="FFFFFF"/>
          </w:rPr>
          <w:t>@moldex3d.com</w:t>
        </w:r>
      </w:hyperlink>
    </w:p>
    <w:tbl>
      <w:tblPr>
        <w:tblW w:w="1076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2"/>
        <w:gridCol w:w="4680"/>
        <w:gridCol w:w="1260"/>
        <w:gridCol w:w="3060"/>
      </w:tblGrid>
      <w:tr w:rsidR="00C83831" w:rsidRPr="00315010" w:rsidTr="00C83831">
        <w:tc>
          <w:tcPr>
            <w:tcW w:w="1762" w:type="dxa"/>
            <w:tcBorders>
              <w:top w:val="single" w:sz="18" w:space="0" w:color="0000FF"/>
              <w:left w:val="single" w:sz="18" w:space="0" w:color="0000FF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ind w:firstLineChars="50" w:firstLine="110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新細明體" w:cs="Arial"/>
                <w:sz w:val="22"/>
                <w:szCs w:val="22"/>
              </w:rPr>
              <w:t>公司中文名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top w:val="single" w:sz="18" w:space="0" w:color="0000FF"/>
              <w:right w:val="single" w:sz="4" w:space="0" w:color="auto"/>
            </w:tcBorders>
          </w:tcPr>
          <w:p w:rsidR="00C83831" w:rsidRDefault="007436A6" w:rsidP="006535F8">
            <w:r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E16299">
              <w:rPr>
                <w:rFonts w:ascii="Arial Narrow" w:hAnsi="Arial Narrow"/>
                <w:b/>
                <w:color w:val="0033CC"/>
              </w:rPr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top w:val="single" w:sz="18" w:space="0" w:color="0000FF"/>
              <w:left w:val="single" w:sz="4" w:space="0" w:color="auto"/>
              <w:right w:val="single" w:sz="18" w:space="0" w:color="0000FF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新細明體" w:cs="Arial"/>
                <w:sz w:val="22"/>
                <w:szCs w:val="22"/>
              </w:rPr>
              <w:t>公司聯絡人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  <w:r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 w:hint="eastAsia"/>
                <w:b/>
                <w:color w:val="000000"/>
              </w:rPr>
              <w:t xml:space="preserve"> </w:t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E16299">
              <w:rPr>
                <w:rFonts w:ascii="Arial Narrow" w:hAnsi="Arial Narrow"/>
                <w:b/>
                <w:color w:val="0033CC"/>
              </w:rPr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315010" w:rsidTr="00C83831">
        <w:tc>
          <w:tcPr>
            <w:tcW w:w="1762" w:type="dxa"/>
            <w:tcBorders>
              <w:left w:val="single" w:sz="18" w:space="0" w:color="0000FF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公司英文名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C83831" w:rsidRDefault="007436A6" w:rsidP="006535F8">
            <w:r w:rsidRPr="00AA2D04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AA2D04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AA2D04">
              <w:rPr>
                <w:rFonts w:ascii="Arial Narrow" w:hAnsi="Arial Narrow"/>
                <w:b/>
                <w:color w:val="0033CC"/>
              </w:rPr>
            </w:r>
            <w:r w:rsidRPr="00AA2D04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AA2D04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Pr="00AA2D04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新細明體" w:cs="Arial"/>
                <w:sz w:val="22"/>
                <w:szCs w:val="22"/>
              </w:rPr>
              <w:t>電</w:t>
            </w:r>
            <w:r w:rsidRPr="003150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話</w:t>
            </w:r>
            <w:r>
              <w:rPr>
                <w:rFonts w:ascii="Arial" w:hAnsi="新細明體" w:cs="Arial" w:hint="eastAsia"/>
                <w:sz w:val="22"/>
                <w:szCs w:val="22"/>
              </w:rPr>
              <w:t xml:space="preserve">  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：</w:t>
            </w:r>
          </w:p>
        </w:tc>
        <w:tc>
          <w:tcPr>
            <w:tcW w:w="3060" w:type="dxa"/>
            <w:tcBorders>
              <w:left w:val="nil"/>
              <w:right w:val="single" w:sz="18" w:space="0" w:color="0000FF"/>
            </w:tcBorders>
            <w:vAlign w:val="center"/>
          </w:tcPr>
          <w:p w:rsidR="00C83831" w:rsidRPr="00315010" w:rsidRDefault="007436A6" w:rsidP="006535F8">
            <w:pPr>
              <w:spacing w:line="360" w:lineRule="exact"/>
              <w:ind w:firstLineChars="50" w:firstLine="120"/>
              <w:rPr>
                <w:rFonts w:ascii="Arial" w:hAnsi="Arial" w:cs="Arial"/>
                <w:sz w:val="22"/>
                <w:szCs w:val="22"/>
              </w:rPr>
            </w:pPr>
            <w:r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E16299">
              <w:rPr>
                <w:rFonts w:ascii="Arial Narrow" w:hAnsi="Arial Narrow"/>
                <w:b/>
                <w:color w:val="0033CC"/>
              </w:rPr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315010" w:rsidTr="00C83831">
        <w:tc>
          <w:tcPr>
            <w:tcW w:w="1762" w:type="dxa"/>
            <w:tcBorders>
              <w:left w:val="single" w:sz="18" w:space="0" w:color="0000FF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聯絡地址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:rsidR="00C83831" w:rsidRDefault="007436A6" w:rsidP="006535F8">
            <w:r w:rsidRPr="00AA2D04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AA2D04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AA2D04">
              <w:rPr>
                <w:rFonts w:ascii="Arial Narrow" w:hAnsi="Arial Narrow"/>
                <w:b/>
                <w:color w:val="0033CC"/>
              </w:rPr>
            </w:r>
            <w:r w:rsidRPr="00AA2D04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AA2D04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Pr="00AA2D04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新細明體" w:cs="Arial"/>
                <w:sz w:val="22"/>
                <w:szCs w:val="22"/>
              </w:rPr>
              <w:t>傳</w:t>
            </w:r>
            <w:r w:rsidRPr="003150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真</w:t>
            </w:r>
            <w:r>
              <w:rPr>
                <w:rFonts w:ascii="Arial" w:hAnsi="新細明體" w:cs="Arial" w:hint="eastAsia"/>
                <w:sz w:val="22"/>
                <w:szCs w:val="22"/>
              </w:rPr>
              <w:t xml:space="preserve">  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：</w:t>
            </w:r>
          </w:p>
        </w:tc>
        <w:tc>
          <w:tcPr>
            <w:tcW w:w="3060" w:type="dxa"/>
            <w:tcBorders>
              <w:left w:val="nil"/>
              <w:right w:val="single" w:sz="18" w:space="0" w:color="0000FF"/>
            </w:tcBorders>
            <w:vAlign w:val="center"/>
          </w:tcPr>
          <w:p w:rsidR="00C83831" w:rsidRPr="00315010" w:rsidRDefault="007436A6" w:rsidP="006535F8">
            <w:pPr>
              <w:spacing w:line="360" w:lineRule="exact"/>
              <w:ind w:firstLineChars="50" w:firstLine="120"/>
              <w:rPr>
                <w:rFonts w:ascii="Arial" w:hAnsi="Arial" w:cs="Arial"/>
                <w:sz w:val="22"/>
                <w:szCs w:val="22"/>
              </w:rPr>
            </w:pPr>
            <w:r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E16299">
              <w:rPr>
                <w:rFonts w:ascii="Arial Narrow" w:hAnsi="Arial Narrow"/>
                <w:b/>
                <w:color w:val="0033CC"/>
              </w:rPr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315010" w:rsidTr="00C83831">
        <w:tc>
          <w:tcPr>
            <w:tcW w:w="1762" w:type="dxa"/>
            <w:tcBorders>
              <w:left w:val="single" w:sz="18" w:space="0" w:color="0000FF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新細明體" w:hAnsi="新細明體" w:cs="Arial"/>
                <w:sz w:val="22"/>
                <w:szCs w:val="22"/>
              </w:rPr>
            </w:pPr>
            <w:r w:rsidRPr="00315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發票抬頭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C83831" w:rsidRPr="00315010" w:rsidRDefault="007436A6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315010">
              <w:rPr>
                <w:rFonts w:ascii="Arial" w:hAnsi="新細明體" w:cs="Arial"/>
                <w:sz w:val="22"/>
                <w:szCs w:val="22"/>
              </w:rPr>
              <w:t>同上</w:t>
            </w:r>
            <w:r w:rsidR="00C83831" w:rsidRPr="00315010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18" w:space="0" w:color="0000FF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新細明體" w:cs="Arial"/>
                <w:sz w:val="22"/>
                <w:szCs w:val="22"/>
              </w:rPr>
              <w:t>統一編號</w:t>
            </w:r>
            <w:r>
              <w:rPr>
                <w:rFonts w:ascii="Arial" w:hAnsi="新細明體" w:cs="Arial" w:hint="eastAsia"/>
                <w:sz w:val="22"/>
                <w:szCs w:val="22"/>
              </w:rPr>
              <w:t xml:space="preserve">  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E16299">
              <w:rPr>
                <w:rFonts w:ascii="Arial Narrow" w:hAnsi="Arial Narrow"/>
                <w:b/>
                <w:color w:val="0033CC"/>
              </w:rPr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315010" w:rsidTr="00C83831">
        <w:tc>
          <w:tcPr>
            <w:tcW w:w="1762" w:type="dxa"/>
            <w:tcBorders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3150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聯絡人</w:t>
            </w:r>
            <w:r w:rsidRPr="00315010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680" w:type="dxa"/>
            <w:tcBorders>
              <w:bottom w:val="single" w:sz="18" w:space="0" w:color="0000FF"/>
              <w:right w:val="single" w:sz="4" w:space="0" w:color="auto"/>
            </w:tcBorders>
            <w:vAlign w:val="center"/>
          </w:tcPr>
          <w:p w:rsidR="00C83831" w:rsidRPr="00315010" w:rsidRDefault="007436A6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E16299">
              <w:rPr>
                <w:rFonts w:ascii="Arial Narrow" w:hAnsi="Arial Narrow"/>
                <w:b/>
                <w:color w:val="0033CC"/>
              </w:rPr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18" w:space="0" w:color="0000FF"/>
              <w:right w:val="single" w:sz="18" w:space="0" w:color="0000FF"/>
            </w:tcBorders>
            <w:vAlign w:val="center"/>
          </w:tcPr>
          <w:p w:rsidR="00C83831" w:rsidRPr="00315010" w:rsidRDefault="00C83831" w:rsidP="006535F8">
            <w:pPr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新細明體" w:cs="Arial" w:hint="eastAsia"/>
                <w:sz w:val="22"/>
                <w:szCs w:val="22"/>
              </w:rPr>
              <w:t>聯絡人</w:t>
            </w:r>
            <w:r w:rsidRPr="00315010">
              <w:rPr>
                <w:rFonts w:ascii="Arial" w:hAnsi="新細明體" w:cs="Arial"/>
                <w:sz w:val="22"/>
                <w:szCs w:val="22"/>
              </w:rPr>
              <w:t>緊急聯絡手機</w:t>
            </w:r>
            <w:r w:rsidRPr="00315010">
              <w:rPr>
                <w:rFonts w:ascii="Arial" w:hAnsi="Arial" w:cs="Arial"/>
                <w:sz w:val="22"/>
                <w:szCs w:val="22"/>
              </w:rPr>
              <w:t>:</w:t>
            </w:r>
            <w:r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6299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E16299">
              <w:rPr>
                <w:rFonts w:ascii="Arial Narrow" w:hAnsi="Arial Narrow"/>
                <w:b/>
                <w:color w:val="0033CC"/>
              </w:rPr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E2C11">
              <w:rPr>
                <w:rFonts w:ascii="Arial Narrow" w:hAnsi="Arial Narrow"/>
                <w:b/>
                <w:color w:val="0033CC"/>
              </w:rPr>
              <w:t xml:space="preserve">     </w:t>
            </w:r>
            <w:r w:rsidR="007436A6" w:rsidRPr="00E16299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</w:tbl>
    <w:p w:rsidR="00C83831" w:rsidRDefault="00C83831" w:rsidP="00EC0A4A">
      <w:pPr>
        <w:tabs>
          <w:tab w:val="left" w:pos="1560"/>
        </w:tabs>
        <w:spacing w:line="0" w:lineRule="atLeast"/>
        <w:rPr>
          <w:rStyle w:val="a7"/>
          <w:rFonts w:asciiTheme="minorHAnsi" w:eastAsia="微軟正黑體" w:hAnsiTheme="minorHAnsi" w:cs="Arial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654"/>
        <w:gridCol w:w="1071"/>
        <w:gridCol w:w="567"/>
        <w:gridCol w:w="1418"/>
        <w:gridCol w:w="1264"/>
      </w:tblGrid>
      <w:tr w:rsidR="00C83831" w:rsidRPr="00732D1F" w:rsidTr="00C83831">
        <w:tc>
          <w:tcPr>
            <w:tcW w:w="1754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4" w:space="0" w:color="auto"/>
            </w:tcBorders>
            <w:vAlign w:val="center"/>
          </w:tcPr>
          <w:p w:rsidR="00C83831" w:rsidRPr="00732D1F" w:rsidRDefault="00C83831" w:rsidP="006535F8">
            <w:pPr>
              <w:spacing w:line="280" w:lineRule="exact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參</w:t>
            </w:r>
            <w:r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觀</w:t>
            </w: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人員</w:t>
            </w: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1</w:t>
            </w: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4654" w:type="dxa"/>
            <w:tcBorders>
              <w:top w:val="single" w:sz="18" w:space="0" w:color="0000FF"/>
              <w:lef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sz w:val="22"/>
                <w:szCs w:val="22"/>
              </w:rPr>
              <w:t>中文名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071" w:type="dxa"/>
            <w:tcBorders>
              <w:top w:val="single" w:sz="18" w:space="0" w:color="0000FF"/>
              <w:right w:val="nil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出生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3249" w:type="dxa"/>
            <w:gridSpan w:val="3"/>
            <w:tcBorders>
              <w:top w:val="single" w:sz="18" w:space="0" w:color="0000FF"/>
              <w:left w:val="nil"/>
              <w:right w:val="single" w:sz="18" w:space="0" w:color="0000FF"/>
            </w:tcBorders>
          </w:tcPr>
          <w:p w:rsidR="00C83831" w:rsidRPr="00732D1F" w:rsidRDefault="00C83831" w:rsidP="006535F8">
            <w:pPr>
              <w:spacing w:line="280" w:lineRule="exact"/>
              <w:ind w:firstLineChars="15" w:firstLine="33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sz w:val="22"/>
                <w:szCs w:val="22"/>
              </w:rPr>
              <w:t>西元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年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月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日</w:t>
            </w:r>
          </w:p>
        </w:tc>
      </w:tr>
      <w:tr w:rsidR="00C83831" w:rsidRPr="00732D1F" w:rsidTr="00C83831">
        <w:tc>
          <w:tcPr>
            <w:tcW w:w="1754" w:type="dxa"/>
            <w:vMerge/>
            <w:tcBorders>
              <w:left w:val="single" w:sz="18" w:space="0" w:color="0000FF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sz w:val="22"/>
                <w:szCs w:val="22"/>
              </w:rPr>
              <w:t>護照英文名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638" w:type="dxa"/>
            <w:gridSpan w:val="2"/>
            <w:tcBorders>
              <w:right w:val="nil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身份證字號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gridSpan w:val="2"/>
            <w:tcBorders>
              <w:left w:val="nil"/>
              <w:right w:val="single" w:sz="18" w:space="0" w:color="0000FF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732D1F" w:rsidTr="00C83831">
        <w:tc>
          <w:tcPr>
            <w:tcW w:w="1754" w:type="dxa"/>
            <w:tcBorders>
              <w:left w:val="single" w:sz="18" w:space="0" w:color="0000FF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職稱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E-mail: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C83831" w:rsidRDefault="007436A6" w:rsidP="006535F8">
            <w:pPr>
              <w:spacing w:line="280" w:lineRule="exact"/>
              <w:rPr>
                <w:rFonts w:ascii="Arial Narrow" w:hAnsi="Arial Narrow"/>
                <w:b/>
                <w:color w:val="0033CC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638" w:type="dxa"/>
            <w:gridSpan w:val="2"/>
            <w:tcBorders>
              <w:right w:val="nil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行動電話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 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gridSpan w:val="2"/>
            <w:tcBorders>
              <w:left w:val="nil"/>
              <w:right w:val="single" w:sz="18" w:space="0" w:color="0000FF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732D1F" w:rsidTr="00C83831">
        <w:tc>
          <w:tcPr>
            <w:tcW w:w="1754" w:type="dxa"/>
            <w:tcBorders>
              <w:left w:val="single" w:sz="18" w:space="0" w:color="0000FF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班機選擇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C83831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國泰航空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團進團出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(9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天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夜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展後有後續行程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自理</w:t>
            </w:r>
          </w:p>
        </w:tc>
        <w:tc>
          <w:tcPr>
            <w:tcW w:w="4320" w:type="dxa"/>
            <w:gridSpan w:val="4"/>
            <w:tcBorders>
              <w:right w:val="single" w:sz="18" w:space="0" w:color="0000FF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飲食</w:t>
            </w:r>
            <w:r w:rsidRPr="00732D1F">
              <w:rPr>
                <w:rFonts w:ascii="新細明體" w:hAnsi="新細明體" w:cs="Arial" w:hint="eastAsia"/>
                <w:b/>
                <w:sz w:val="22"/>
                <w:szCs w:val="22"/>
              </w:rPr>
              <w:t xml:space="preserve">: </w:t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東方素食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732D1F"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西方素食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蛋奶可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C83831" w:rsidRPr="00732D1F" w:rsidRDefault="007436A6" w:rsidP="006535F8">
            <w:pPr>
              <w:spacing w:line="280" w:lineRule="exact"/>
              <w:ind w:firstLineChars="300" w:firstLine="601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不吃牛肉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C83831" w:rsidRPr="00732D1F"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其它</w:t>
            </w:r>
          </w:p>
        </w:tc>
      </w:tr>
      <w:tr w:rsidR="00C83831" w:rsidRPr="00732D1F" w:rsidTr="00C83831">
        <w:tc>
          <w:tcPr>
            <w:tcW w:w="1754" w:type="dxa"/>
            <w:tcBorders>
              <w:left w:val="single" w:sz="18" w:space="0" w:color="0000FF"/>
              <w:bottom w:val="single" w:sz="18" w:space="0" w:color="0000FF"/>
              <w:right w:val="single" w:sz="4" w:space="0" w:color="auto"/>
            </w:tcBorders>
          </w:tcPr>
          <w:p w:rsidR="00C83831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旅館安排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  <w:p w:rsidR="00C83831" w:rsidRPr="002E53B0" w:rsidRDefault="00C83831" w:rsidP="006535F8">
            <w:pPr>
              <w:spacing w:line="280" w:lineRule="exact"/>
              <w:rPr>
                <w:rFonts w:ascii="Arial" w:eastAsia="標楷體" w:hAnsi="Arial"/>
                <w:b/>
                <w:color w:val="C00000"/>
                <w:sz w:val="20"/>
              </w:rPr>
            </w:pPr>
          </w:p>
        </w:tc>
        <w:tc>
          <w:tcPr>
            <w:tcW w:w="7710" w:type="dxa"/>
            <w:gridSpan w:val="4"/>
            <w:tcBorders>
              <w:left w:val="single" w:sz="4" w:space="0" w:color="auto"/>
              <w:bottom w:val="single" w:sz="18" w:space="0" w:color="0000FF"/>
              <w:right w:val="single" w:sz="8" w:space="0" w:color="auto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1/2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雙人房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指定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合住人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:</w:t>
            </w:r>
            <w:r w:rsidR="00C83831"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由旅行社安排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自理</w:t>
            </w:r>
          </w:p>
          <w:p w:rsidR="00C83831" w:rsidRPr="00732D1F" w:rsidRDefault="007436A6" w:rsidP="006535F8">
            <w:pPr>
              <w:spacing w:line="280" w:lineRule="exact"/>
              <w:rPr>
                <w:rFonts w:ascii="新細明體" w:hAnsi="新細明體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單人房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   </w:t>
            </w:r>
          </w:p>
          <w:p w:rsidR="00C83831" w:rsidRPr="00732D1F" w:rsidRDefault="00C83831" w:rsidP="006535F8">
            <w:pPr>
              <w:spacing w:line="280" w:lineRule="exact"/>
              <w:rPr>
                <w:rFonts w:ascii="Arial" w:eastAsia="標楷體" w:hAnsi="Arial"/>
                <w:sz w:val="22"/>
                <w:szCs w:val="22"/>
              </w:rPr>
            </w:pPr>
            <w:r w:rsidRPr="00732D1F">
              <w:rPr>
                <w:rFonts w:ascii="新細明體" w:hAnsi="新細明體" w:cs="Arial" w:hint="eastAsia"/>
                <w:b/>
                <w:bCs/>
                <w:color w:val="800000"/>
                <w:sz w:val="22"/>
                <w:szCs w:val="22"/>
              </w:rPr>
              <w:t>※</w:t>
            </w:r>
            <w:r w:rsidRPr="00732D1F">
              <w:rPr>
                <w:rFonts w:ascii="Arial" w:hAnsi="Arial" w:cs="Arial" w:hint="eastAsia"/>
                <w:b/>
                <w:bCs/>
                <w:color w:val="800000"/>
                <w:sz w:val="22"/>
                <w:szCs w:val="22"/>
              </w:rPr>
              <w:t>只訂旅館者</w:t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請註明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月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日入住</w:t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，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月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日離開</w:t>
            </w:r>
            <w:r>
              <w:rPr>
                <w:rFonts w:ascii="Arial" w:hAnsi="Arial" w:cs="Arial" w:hint="eastAsia"/>
                <w:color w:val="800000"/>
                <w:sz w:val="22"/>
                <w:szCs w:val="22"/>
              </w:rPr>
              <w:t>,</w:t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共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晚。</w:t>
            </w:r>
          </w:p>
        </w:tc>
        <w:tc>
          <w:tcPr>
            <w:tcW w:w="1264" w:type="dxa"/>
            <w:tcBorders>
              <w:left w:val="single" w:sz="8" w:space="0" w:color="auto"/>
              <w:bottom w:val="single" w:sz="18" w:space="0" w:color="0000FF"/>
              <w:right w:val="single" w:sz="18" w:space="0" w:color="0000FF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eastAsia="標楷體" w:hAnsi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吸煙房</w:t>
            </w:r>
          </w:p>
        </w:tc>
      </w:tr>
    </w:tbl>
    <w:p w:rsidR="00C83831" w:rsidRDefault="00C83831" w:rsidP="00EC0A4A">
      <w:pPr>
        <w:tabs>
          <w:tab w:val="left" w:pos="1560"/>
        </w:tabs>
        <w:spacing w:line="0" w:lineRule="atLeast"/>
        <w:rPr>
          <w:rStyle w:val="a7"/>
          <w:rFonts w:asciiTheme="minorHAnsi" w:eastAsia="微軟正黑體" w:hAnsiTheme="minorHAnsi" w:cs="Arial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654"/>
        <w:gridCol w:w="1071"/>
        <w:gridCol w:w="567"/>
        <w:gridCol w:w="1418"/>
        <w:gridCol w:w="1264"/>
      </w:tblGrid>
      <w:tr w:rsidR="00C83831" w:rsidRPr="00732D1F" w:rsidTr="006535F8">
        <w:tc>
          <w:tcPr>
            <w:tcW w:w="1754" w:type="dxa"/>
            <w:vMerge w:val="restart"/>
            <w:tcBorders>
              <w:top w:val="single" w:sz="18" w:space="0" w:color="0000FF"/>
              <w:left w:val="single" w:sz="18" w:space="0" w:color="0000FF"/>
              <w:right w:val="single" w:sz="4" w:space="0" w:color="auto"/>
            </w:tcBorders>
            <w:vAlign w:val="center"/>
          </w:tcPr>
          <w:p w:rsidR="00C83831" w:rsidRPr="00732D1F" w:rsidRDefault="00C83831" w:rsidP="006535F8">
            <w:pPr>
              <w:spacing w:line="280" w:lineRule="exact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參</w:t>
            </w:r>
            <w:r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觀</w:t>
            </w: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人員</w:t>
            </w: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2</w:t>
            </w:r>
            <w:r w:rsidRPr="00732D1F">
              <w:rPr>
                <w:rFonts w:ascii="Arial" w:hAnsi="Arial" w:cs="Arial" w:hint="eastAsia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4654" w:type="dxa"/>
            <w:tcBorders>
              <w:top w:val="single" w:sz="18" w:space="0" w:color="0000FF"/>
              <w:lef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sz w:val="22"/>
                <w:szCs w:val="22"/>
              </w:rPr>
              <w:t>中文名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071" w:type="dxa"/>
            <w:tcBorders>
              <w:top w:val="single" w:sz="18" w:space="0" w:color="0000FF"/>
              <w:right w:val="nil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出生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3249" w:type="dxa"/>
            <w:gridSpan w:val="3"/>
            <w:tcBorders>
              <w:top w:val="single" w:sz="18" w:space="0" w:color="0000FF"/>
              <w:left w:val="nil"/>
              <w:right w:val="single" w:sz="18" w:space="0" w:color="0000FF"/>
            </w:tcBorders>
          </w:tcPr>
          <w:p w:rsidR="00C83831" w:rsidRPr="00732D1F" w:rsidRDefault="00C83831" w:rsidP="006535F8">
            <w:pPr>
              <w:spacing w:line="280" w:lineRule="exact"/>
              <w:ind w:firstLineChars="15" w:firstLine="33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sz w:val="22"/>
                <w:szCs w:val="22"/>
              </w:rPr>
              <w:t>西元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年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月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日</w:t>
            </w:r>
          </w:p>
        </w:tc>
      </w:tr>
      <w:tr w:rsidR="00C83831" w:rsidRPr="00732D1F" w:rsidTr="006535F8">
        <w:tc>
          <w:tcPr>
            <w:tcW w:w="1754" w:type="dxa"/>
            <w:vMerge/>
            <w:tcBorders>
              <w:left w:val="single" w:sz="18" w:space="0" w:color="0000FF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sz w:val="22"/>
                <w:szCs w:val="22"/>
              </w:rPr>
              <w:t>護照英文名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="007436A6" w:rsidRPr="00395382">
              <w:rPr>
                <w:rFonts w:ascii="Arial Narrow" w:hAnsi="Arial Narrow"/>
                <w:b/>
                <w:color w:val="0033CC"/>
              </w:rPr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7436A6"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638" w:type="dxa"/>
            <w:gridSpan w:val="2"/>
            <w:tcBorders>
              <w:right w:val="nil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身份證字號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gridSpan w:val="2"/>
            <w:tcBorders>
              <w:left w:val="nil"/>
              <w:right w:val="single" w:sz="18" w:space="0" w:color="0000FF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732D1F" w:rsidTr="006535F8">
        <w:tc>
          <w:tcPr>
            <w:tcW w:w="1754" w:type="dxa"/>
            <w:tcBorders>
              <w:left w:val="single" w:sz="18" w:space="0" w:color="0000FF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職稱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E-mail: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C83831" w:rsidRDefault="007436A6" w:rsidP="006535F8">
            <w:pPr>
              <w:spacing w:line="280" w:lineRule="exact"/>
              <w:rPr>
                <w:rFonts w:ascii="Arial Narrow" w:hAnsi="Arial Narrow"/>
                <w:b/>
                <w:color w:val="0033CC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  <w:tc>
          <w:tcPr>
            <w:tcW w:w="1638" w:type="dxa"/>
            <w:gridSpan w:val="2"/>
            <w:tcBorders>
              <w:right w:val="nil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行動電話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 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gridSpan w:val="2"/>
            <w:tcBorders>
              <w:left w:val="nil"/>
              <w:right w:val="single" w:sz="18" w:space="0" w:color="0000FF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</w:p>
        </w:tc>
      </w:tr>
      <w:tr w:rsidR="00C83831" w:rsidRPr="00732D1F" w:rsidTr="006535F8">
        <w:tc>
          <w:tcPr>
            <w:tcW w:w="1754" w:type="dxa"/>
            <w:tcBorders>
              <w:left w:val="single" w:sz="18" w:space="0" w:color="0000FF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班機選擇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</w:tc>
        <w:tc>
          <w:tcPr>
            <w:tcW w:w="4654" w:type="dxa"/>
            <w:tcBorders>
              <w:left w:val="single" w:sz="4" w:space="0" w:color="auto"/>
            </w:tcBorders>
          </w:tcPr>
          <w:p w:rsidR="00C83831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國泰航空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團進團出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(9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天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夜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展後有後續行程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自理</w:t>
            </w:r>
          </w:p>
        </w:tc>
        <w:tc>
          <w:tcPr>
            <w:tcW w:w="4320" w:type="dxa"/>
            <w:gridSpan w:val="4"/>
            <w:tcBorders>
              <w:right w:val="single" w:sz="18" w:space="0" w:color="0000FF"/>
            </w:tcBorders>
          </w:tcPr>
          <w:p w:rsidR="00C83831" w:rsidRPr="00732D1F" w:rsidRDefault="00C83831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飲食</w:t>
            </w:r>
            <w:r w:rsidRPr="00732D1F">
              <w:rPr>
                <w:rFonts w:ascii="新細明體" w:hAnsi="新細明體" w:cs="Arial" w:hint="eastAsia"/>
                <w:b/>
                <w:sz w:val="22"/>
                <w:szCs w:val="22"/>
              </w:rPr>
              <w:t xml:space="preserve">: </w:t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東方素食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732D1F"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="007436A6"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西方素食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蛋奶可</w:t>
            </w:r>
            <w:r w:rsidRPr="00732D1F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C83831" w:rsidRPr="00732D1F" w:rsidRDefault="007436A6" w:rsidP="006535F8">
            <w:pPr>
              <w:spacing w:line="280" w:lineRule="exact"/>
              <w:ind w:firstLineChars="300" w:firstLine="601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不吃牛肉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C83831" w:rsidRPr="00732D1F"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其它</w:t>
            </w:r>
          </w:p>
        </w:tc>
      </w:tr>
      <w:tr w:rsidR="00C83831" w:rsidRPr="00732D1F" w:rsidTr="006535F8">
        <w:tc>
          <w:tcPr>
            <w:tcW w:w="1754" w:type="dxa"/>
            <w:tcBorders>
              <w:left w:val="single" w:sz="18" w:space="0" w:color="0000FF"/>
              <w:bottom w:val="single" w:sz="18" w:space="0" w:color="0000FF"/>
              <w:right w:val="single" w:sz="4" w:space="0" w:color="auto"/>
            </w:tcBorders>
          </w:tcPr>
          <w:p w:rsidR="00C83831" w:rsidRDefault="00C83831" w:rsidP="006535F8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旅館安排</w:t>
            </w:r>
            <w:r w:rsidRPr="00732D1F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</w:p>
          <w:p w:rsidR="00C83831" w:rsidRPr="00CC277B" w:rsidRDefault="00C83831" w:rsidP="006535F8">
            <w:pPr>
              <w:spacing w:line="280" w:lineRule="exact"/>
              <w:rPr>
                <w:rFonts w:ascii="Arial" w:eastAsia="標楷體" w:hAnsi="Arial"/>
                <w:b/>
                <w:sz w:val="20"/>
              </w:rPr>
            </w:pPr>
          </w:p>
        </w:tc>
        <w:tc>
          <w:tcPr>
            <w:tcW w:w="7710" w:type="dxa"/>
            <w:gridSpan w:val="4"/>
            <w:tcBorders>
              <w:left w:val="single" w:sz="4" w:space="0" w:color="auto"/>
              <w:bottom w:val="single" w:sz="18" w:space="0" w:color="0000FF"/>
              <w:right w:val="single" w:sz="8" w:space="0" w:color="auto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1/2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雙人房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指定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合住人</w:t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:</w:t>
            </w:r>
            <w:r w:rsidR="00C83831" w:rsidRPr="00270CE8"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395382">
              <w:rPr>
                <w:rFonts w:ascii="Arial Narrow" w:hAnsi="Arial Narrow"/>
                <w:b/>
                <w:color w:val="0033CC"/>
              </w:rPr>
              <w:instrText xml:space="preserve"> FORMTEXT </w:instrText>
            </w:r>
            <w:r w:rsidRPr="00395382">
              <w:rPr>
                <w:rFonts w:ascii="Arial Narrow" w:hAnsi="Arial Narrow"/>
                <w:b/>
                <w:color w:val="0033CC"/>
              </w:rPr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separate"/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="00C83831" w:rsidRPr="00395382">
              <w:rPr>
                <w:rFonts w:ascii="Arial Narrow"/>
                <w:b/>
                <w:noProof/>
                <w:color w:val="0033CC"/>
              </w:rPr>
              <w:t> </w:t>
            </w:r>
            <w:r w:rsidRPr="00395382">
              <w:rPr>
                <w:rFonts w:ascii="Arial Narrow" w:hAnsi="Arial Narrow"/>
                <w:b/>
                <w:color w:val="0033CC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由旅行社安排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自理</w:t>
            </w:r>
          </w:p>
          <w:p w:rsidR="00C83831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/>
                <w:sz w:val="22"/>
                <w:szCs w:val="22"/>
              </w:rPr>
              <w:t>單人房</w:t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 xml:space="preserve">    </w:t>
            </w:r>
          </w:p>
          <w:p w:rsidR="00C83831" w:rsidRPr="00732D1F" w:rsidRDefault="00C83831" w:rsidP="006535F8">
            <w:pPr>
              <w:spacing w:line="280" w:lineRule="exact"/>
              <w:rPr>
                <w:rFonts w:ascii="Arial" w:eastAsia="標楷體" w:hAnsi="Arial"/>
                <w:sz w:val="22"/>
                <w:szCs w:val="22"/>
              </w:rPr>
            </w:pPr>
            <w:r w:rsidRPr="00732D1F">
              <w:rPr>
                <w:rFonts w:ascii="新細明體" w:hAnsi="新細明體" w:cs="Arial" w:hint="eastAsia"/>
                <w:b/>
                <w:bCs/>
                <w:color w:val="800000"/>
                <w:sz w:val="22"/>
                <w:szCs w:val="22"/>
              </w:rPr>
              <w:t>※</w:t>
            </w:r>
            <w:r w:rsidRPr="00732D1F">
              <w:rPr>
                <w:rFonts w:ascii="Arial" w:hAnsi="Arial" w:cs="Arial" w:hint="eastAsia"/>
                <w:b/>
                <w:bCs/>
                <w:color w:val="800000"/>
                <w:sz w:val="22"/>
                <w:szCs w:val="22"/>
              </w:rPr>
              <w:t>只訂旅館者</w:t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請註明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月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日入住</w:t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，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月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/>
                <w:color w:val="800000"/>
                <w:sz w:val="22"/>
                <w:szCs w:val="22"/>
              </w:rPr>
              <w:t>日離開</w:t>
            </w:r>
            <w:r>
              <w:rPr>
                <w:rFonts w:ascii="Arial" w:hAnsi="Arial" w:cs="Arial" w:hint="eastAsia"/>
                <w:color w:val="800000"/>
                <w:sz w:val="22"/>
                <w:szCs w:val="22"/>
              </w:rPr>
              <w:t>,</w:t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共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081A">
              <w:rPr>
                <w:rFonts w:ascii="Arial Narrow" w:hAnsi="Arial Narrow"/>
                <w:b/>
                <w:color w:val="C00000"/>
              </w:rPr>
              <w:instrText xml:space="preserve"> FORMTEXT </w:instrText>
            </w:r>
            <w:r w:rsidR="007436A6" w:rsidRPr="0090081A">
              <w:rPr>
                <w:rFonts w:ascii="Arial Narrow" w:hAnsi="Arial Narrow"/>
                <w:b/>
                <w:color w:val="C00000"/>
              </w:rPr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separate"/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Pr="0090081A">
              <w:rPr>
                <w:rFonts w:ascii="Arial Narrow"/>
                <w:b/>
                <w:noProof/>
                <w:color w:val="C00000"/>
              </w:rPr>
              <w:t> </w:t>
            </w:r>
            <w:r w:rsidR="007436A6" w:rsidRPr="0090081A">
              <w:rPr>
                <w:rFonts w:ascii="Arial Narrow" w:hAnsi="Arial Narrow"/>
                <w:b/>
                <w:color w:val="C00000"/>
              </w:rPr>
              <w:fldChar w:fldCharType="end"/>
            </w:r>
            <w:r w:rsidRPr="00732D1F">
              <w:rPr>
                <w:rFonts w:ascii="Arial" w:hAnsi="Arial" w:cs="Arial" w:hint="eastAsia"/>
                <w:color w:val="800000"/>
                <w:sz w:val="22"/>
                <w:szCs w:val="22"/>
              </w:rPr>
              <w:t>晚。</w:t>
            </w:r>
          </w:p>
        </w:tc>
        <w:tc>
          <w:tcPr>
            <w:tcW w:w="1264" w:type="dxa"/>
            <w:tcBorders>
              <w:left w:val="single" w:sz="8" w:space="0" w:color="auto"/>
              <w:bottom w:val="single" w:sz="18" w:space="0" w:color="0000FF"/>
              <w:right w:val="single" w:sz="18" w:space="0" w:color="0000FF"/>
            </w:tcBorders>
          </w:tcPr>
          <w:p w:rsidR="00C83831" w:rsidRPr="00732D1F" w:rsidRDefault="007436A6" w:rsidP="006535F8">
            <w:pPr>
              <w:spacing w:line="280" w:lineRule="exact"/>
              <w:rPr>
                <w:rFonts w:ascii="Arial" w:eastAsia="標楷體" w:hAnsi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sz w:val="22"/>
                <w:szCs w:val="22"/>
              </w:rPr>
              <w:t>吸煙房</w:t>
            </w:r>
          </w:p>
        </w:tc>
      </w:tr>
    </w:tbl>
    <w:p w:rsidR="00C83831" w:rsidRDefault="00C83831" w:rsidP="00EC0A4A">
      <w:pPr>
        <w:tabs>
          <w:tab w:val="left" w:pos="1560"/>
        </w:tabs>
        <w:spacing w:line="0" w:lineRule="atLeast"/>
        <w:rPr>
          <w:rStyle w:val="a7"/>
          <w:rFonts w:asciiTheme="minorHAnsi" w:eastAsia="微軟正黑體" w:hAnsiTheme="minorHAnsi" w:cs="Arial"/>
          <w:szCs w:val="22"/>
        </w:rPr>
      </w:pP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0"/>
      </w:tblGrid>
      <w:tr w:rsidR="00C83831" w:rsidRPr="00315010" w:rsidTr="006535F8">
        <w:trPr>
          <w:cantSplit/>
          <w:trHeight w:val="360"/>
        </w:trPr>
        <w:tc>
          <w:tcPr>
            <w:tcW w:w="10620" w:type="dxa"/>
            <w:tcBorders>
              <w:top w:val="single" w:sz="18" w:space="0" w:color="0000FF"/>
              <w:left w:val="single" w:sz="18" w:space="0" w:color="0000FF"/>
              <w:bottom w:val="dashSmallGap" w:sz="4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C83831" w:rsidRDefault="00C83831" w:rsidP="006535F8">
            <w:pPr>
              <w:snapToGrid w:val="0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應備文件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: </w:t>
            </w:r>
            <w:r w:rsidRPr="00E64770">
              <w:rPr>
                <w:rFonts w:ascii="Arial" w:hAnsi="Arial" w:cs="Arial"/>
                <w:b/>
                <w:sz w:val="22"/>
                <w:szCs w:val="22"/>
              </w:rPr>
              <w:t>護照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 w:hint="eastAsia"/>
                <w:sz w:val="22"/>
                <w:szCs w:val="22"/>
              </w:rPr>
              <w:t>※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請確認您的護照效期是否到</w:t>
            </w:r>
            <w:r w:rsidRPr="00315010">
              <w:rPr>
                <w:rFonts w:ascii="Arial" w:eastAsia="SimSun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>20</w:t>
            </w:r>
            <w:r w:rsidRPr="00315010">
              <w:rPr>
                <w:rFonts w:ascii="Arial" w:eastAsia="SimSun" w:hAnsi="Arial" w:cs="Arial"/>
                <w:b/>
                <w:sz w:val="22"/>
                <w:szCs w:val="22"/>
              </w:rPr>
              <w:t>年</w:t>
            </w:r>
            <w:r w:rsidRPr="00315010">
              <w:rPr>
                <w:rFonts w:ascii="Arial" w:hAnsi="Arial" w:cs="Arial" w:hint="eastAsia"/>
                <w:b/>
                <w:sz w:val="22"/>
                <w:szCs w:val="22"/>
              </w:rPr>
              <w:t>0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>5</w:t>
            </w:r>
            <w:r w:rsidRPr="00315010">
              <w:rPr>
                <w:rFonts w:ascii="Arial" w:eastAsia="SimSun" w:hAnsi="Arial" w:cs="Arial"/>
                <w:b/>
                <w:sz w:val="22"/>
                <w:szCs w:val="22"/>
              </w:rPr>
              <w:t>月</w:t>
            </w:r>
            <w:r w:rsidRPr="00315010">
              <w:rPr>
                <w:rFonts w:ascii="Arial" w:hAnsi="Arial" w:cs="Arial" w:hint="eastAsia"/>
                <w:b/>
                <w:sz w:val="22"/>
                <w:szCs w:val="22"/>
              </w:rPr>
              <w:t>以後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，而且護照需有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2</w:t>
            </w:r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頁以上</w:t>
            </w:r>
            <w:r w:rsidRPr="00315010">
              <w:rPr>
                <w:rFonts w:ascii="Arial" w:eastAsia="SimSun" w:hAnsi="新細明體" w:cs="Arial" w:hint="eastAsia"/>
                <w:sz w:val="22"/>
                <w:szCs w:val="22"/>
              </w:rPr>
              <w:t>的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空白頁。</w:t>
            </w:r>
          </w:p>
          <w:p w:rsidR="00C83831" w:rsidRPr="00E64770" w:rsidRDefault="00C83831" w:rsidP="006535F8">
            <w:pPr>
              <w:snapToGrid w:val="0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               </w:t>
            </w:r>
            <w:r w:rsidRPr="00E64770"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Arial" w:hint="eastAsia"/>
                <w:sz w:val="22"/>
                <w:szCs w:val="22"/>
              </w:rPr>
              <w:t>※</w:t>
            </w:r>
            <w:r w:rsidRPr="00315010">
              <w:rPr>
                <w:rFonts w:ascii="Arial" w:hAnsi="新細明體" w:cs="Arial"/>
                <w:b/>
                <w:color w:val="000080"/>
                <w:sz w:val="22"/>
                <w:szCs w:val="22"/>
                <w:shd w:val="clear" w:color="auto" w:fill="CCFFCC"/>
              </w:rPr>
              <w:t>請將有效護照影本</w:t>
            </w:r>
            <w:r w:rsidRPr="00315010">
              <w:rPr>
                <w:rFonts w:ascii="Arial" w:hAnsi="Arial" w:cs="Arial"/>
                <w:b/>
                <w:color w:val="000080"/>
                <w:sz w:val="22"/>
                <w:szCs w:val="22"/>
                <w:shd w:val="clear" w:color="auto" w:fill="CCFFCC"/>
              </w:rPr>
              <w:t xml:space="preserve">E-mail:vivian@airtrade.com.tw </w:t>
            </w:r>
            <w:r w:rsidRPr="00315010">
              <w:rPr>
                <w:rFonts w:ascii="Arial" w:hAnsi="新細明體" w:cs="Arial"/>
                <w:b/>
                <w:color w:val="000080"/>
                <w:sz w:val="22"/>
                <w:szCs w:val="22"/>
                <w:shd w:val="clear" w:color="auto" w:fill="CCFFCC"/>
              </w:rPr>
              <w:t>謝湘寧</w:t>
            </w:r>
            <w:r w:rsidRPr="00315010">
              <w:rPr>
                <w:rFonts w:ascii="Arial" w:hAnsi="Arial" w:cs="Arial"/>
                <w:b/>
                <w:color w:val="000080"/>
                <w:sz w:val="22"/>
                <w:szCs w:val="22"/>
                <w:shd w:val="clear" w:color="auto" w:fill="CCFFCC"/>
              </w:rPr>
              <w:t xml:space="preserve"> </w:t>
            </w:r>
            <w:r w:rsidRPr="00315010">
              <w:rPr>
                <w:rFonts w:ascii="Arial" w:hAnsi="新細明體" w:cs="Arial"/>
                <w:b/>
                <w:color w:val="000080"/>
                <w:sz w:val="22"/>
                <w:szCs w:val="22"/>
                <w:shd w:val="clear" w:color="auto" w:fill="CCFFCC"/>
              </w:rPr>
              <w:t>小姐收</w:t>
            </w:r>
          </w:p>
        </w:tc>
      </w:tr>
      <w:tr w:rsidR="00C83831" w:rsidRPr="00315010" w:rsidTr="006535F8">
        <w:trPr>
          <w:cantSplit/>
          <w:trHeight w:val="1321"/>
        </w:trPr>
        <w:tc>
          <w:tcPr>
            <w:tcW w:w="10620" w:type="dxa"/>
            <w:tcBorders>
              <w:top w:val="dashSmallGap" w:sz="4" w:space="0" w:color="0000FF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shd w:val="clear" w:color="auto" w:fill="auto"/>
            <w:vAlign w:val="center"/>
          </w:tcPr>
          <w:p w:rsidR="00C83831" w:rsidRPr="00E35CEA" w:rsidRDefault="00C83831" w:rsidP="006535F8">
            <w:pPr>
              <w:snapToGrid w:val="0"/>
              <w:spacing w:line="280" w:lineRule="exac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※</w:t>
            </w:r>
            <w:r w:rsidRPr="00E35CEA">
              <w:rPr>
                <w:rFonts w:ascii="Arial" w:hAnsi="Arial" w:cs="Arial" w:hint="eastAsia"/>
                <w:b/>
                <w:sz w:val="22"/>
                <w:szCs w:val="22"/>
              </w:rPr>
              <w:t>第一次辦理</w:t>
            </w:r>
            <w:r w:rsidRPr="00E35CEA">
              <w:rPr>
                <w:rFonts w:ascii="Arial" w:hAnsi="Arial" w:cs="Arial" w:hint="eastAsia"/>
                <w:b/>
                <w:sz w:val="22"/>
                <w:szCs w:val="22"/>
              </w:rPr>
              <w:t xml:space="preserve"> or </w:t>
            </w:r>
            <w:r w:rsidRPr="00E35CEA">
              <w:rPr>
                <w:rFonts w:ascii="Arial" w:hAnsi="Arial" w:cs="Arial" w:hint="eastAsia"/>
                <w:b/>
                <w:sz w:val="22"/>
                <w:szCs w:val="22"/>
              </w:rPr>
              <w:t>效期不足</w:t>
            </w:r>
            <w:r w:rsidRPr="00E35CEA">
              <w:rPr>
                <w:rFonts w:ascii="Arial" w:hAnsi="Arial" w:cs="Arial" w:hint="eastAsia"/>
                <w:b/>
                <w:sz w:val="22"/>
                <w:szCs w:val="22"/>
              </w:rPr>
              <w:t xml:space="preserve"> or </w:t>
            </w:r>
            <w:r w:rsidRPr="00E35CEA">
              <w:rPr>
                <w:rFonts w:ascii="Arial" w:hAnsi="Arial" w:cs="Arial" w:hint="eastAsia"/>
                <w:b/>
                <w:sz w:val="22"/>
                <w:szCs w:val="22"/>
              </w:rPr>
              <w:t>過期者</w:t>
            </w:r>
            <w:r w:rsidRPr="00E35CEA">
              <w:rPr>
                <w:rFonts w:ascii="Arial" w:hAnsi="Arial" w:cs="Arial" w:hint="eastAsia"/>
                <w:b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 w:rsidRPr="00E35CEA">
              <w:rPr>
                <w:rFonts w:ascii="Arial" w:hAnsi="Arial" w:cs="Arial" w:hint="eastAsia"/>
                <w:sz w:val="22"/>
                <w:szCs w:val="22"/>
              </w:rPr>
              <w:t>費用</w:t>
            </w:r>
            <w:r w:rsidRPr="00E35CEA"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台幣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00</w:t>
            </w:r>
            <w:r w:rsidRPr="00E35CEA">
              <w:rPr>
                <w:rFonts w:ascii="Arial" w:eastAsia="SimSun" w:hAnsi="Arial" w:cs="Arial" w:hint="eastAsia"/>
                <w:sz w:val="22"/>
                <w:szCs w:val="22"/>
              </w:rPr>
              <w:t>.-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 xml:space="preserve"> (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工作天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7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天</w:t>
            </w:r>
            <w:r w:rsidRPr="00E35CEA">
              <w:rPr>
                <w:rFonts w:ascii="Arial" w:eastAsia="SimSun" w:hAnsi="Arial" w:cs="Arial"/>
                <w:sz w:val="22"/>
                <w:szCs w:val="22"/>
              </w:rPr>
              <w:t>)</w:t>
            </w:r>
            <w:r w:rsidRPr="00E35CEA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35CEA">
              <w:rPr>
                <w:rFonts w:ascii="Arial" w:hAnsi="Arial" w:cs="Arial" w:hint="eastAsia"/>
                <w:sz w:val="22"/>
                <w:szCs w:val="22"/>
              </w:rPr>
              <w:t>所需文件如下</w:t>
            </w:r>
            <w:r w:rsidRPr="00E35CEA"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  <w:p w:rsidR="00C83831" w:rsidRPr="00315010" w:rsidRDefault="00C83831" w:rsidP="006535F8">
            <w:pPr>
              <w:snapToGrid w:val="0"/>
              <w:spacing w:line="280" w:lineRule="exact"/>
              <w:ind w:firstLineChars="100" w:firstLine="320"/>
              <w:rPr>
                <w:rFonts w:ascii="Arial" w:eastAsia="SimSun" w:hAnsi="Arial" w:cs="Arial"/>
                <w:sz w:val="22"/>
                <w:szCs w:val="22"/>
              </w:rPr>
            </w:pPr>
            <w:r w:rsidRPr="00E64770">
              <w:rPr>
                <w:rFonts w:ascii="Arial" w:eastAsia="SimSun" w:hAnsi="Arial" w:cs="Arial"/>
                <w:sz w:val="32"/>
                <w:szCs w:val="32"/>
              </w:rPr>
              <w:sym w:font="Wingdings" w:char="F081"/>
            </w:r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2</w:t>
            </w:r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吋白底彩色近照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張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(</w:t>
            </w:r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頭頂至下顎長度不得小於</w:t>
            </w:r>
            <w:smartTag w:uri="urn:schemas-microsoft-com:office:smarttags" w:element="chmetcnv">
              <w:smartTagPr>
                <w:attr w:name="UnitName" w:val="cm"/>
                <w:attr w:name="SourceValue" w:val="3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5010">
                <w:rPr>
                  <w:rFonts w:ascii="Arial" w:eastAsia="SimSun" w:hAnsi="Arial" w:cs="Arial" w:hint="eastAsia"/>
                  <w:sz w:val="22"/>
                  <w:szCs w:val="22"/>
                </w:rPr>
                <w:t>3.2cm</w:t>
              </w:r>
            </w:smartTag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及超過</w:t>
            </w:r>
            <w:smartTag w:uri="urn:schemas-microsoft-com:office:smarttags" w:element="chmetcnv">
              <w:smartTagPr>
                <w:attr w:name="UnitName" w:val="cm"/>
                <w:attr w:name="SourceValue" w:val="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5010">
                <w:rPr>
                  <w:rFonts w:ascii="Arial" w:eastAsia="SimSun" w:hAnsi="Arial" w:cs="Arial" w:hint="eastAsia"/>
                  <w:sz w:val="22"/>
                  <w:szCs w:val="22"/>
                </w:rPr>
                <w:t>3.6cm</w:t>
              </w:r>
            </w:smartTag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>)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  <w:p w:rsidR="00C83831" w:rsidRPr="00315010" w:rsidRDefault="00C83831" w:rsidP="006535F8">
            <w:pPr>
              <w:snapToGrid w:val="0"/>
              <w:spacing w:line="280" w:lineRule="exact"/>
              <w:ind w:firstLineChars="100" w:firstLine="320"/>
              <w:rPr>
                <w:rFonts w:ascii="Arial" w:eastAsia="SimSun" w:hAnsi="Arial" w:cs="Arial"/>
                <w:sz w:val="22"/>
                <w:szCs w:val="22"/>
              </w:rPr>
            </w:pPr>
            <w:r w:rsidRPr="00E64770">
              <w:rPr>
                <w:rFonts w:ascii="Arial" w:eastAsia="SimSun" w:hAnsi="Arial" w:cs="Arial"/>
                <w:sz w:val="32"/>
                <w:szCs w:val="32"/>
              </w:rPr>
              <w:sym w:font="Wingdings" w:char="F082"/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身分證正本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315010">
              <w:rPr>
                <w:rFonts w:ascii="Arial" w:eastAsia="SimSun" w:hAnsi="Arial" w:cs="Arial" w:hint="eastAsia"/>
                <w:sz w:val="22"/>
                <w:szCs w:val="22"/>
              </w:rPr>
              <w:t xml:space="preserve"> </w:t>
            </w:r>
            <w:r w:rsidRPr="00E64770">
              <w:rPr>
                <w:rFonts w:ascii="Arial" w:eastAsia="SimSun" w:hAnsi="Arial" w:cs="Arial"/>
                <w:sz w:val="32"/>
                <w:szCs w:val="32"/>
              </w:rPr>
              <w:sym w:font="Wingdings" w:char="F083"/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舊護照正本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(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新申請者不需附</w:t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 xml:space="preserve">)  </w:t>
            </w:r>
            <w:r w:rsidRPr="00E64770">
              <w:rPr>
                <w:rFonts w:ascii="Arial" w:eastAsia="SimSun" w:hAnsi="Arial" w:cs="Arial"/>
                <w:sz w:val="32"/>
                <w:szCs w:val="32"/>
              </w:rPr>
              <w:sym w:font="Wingdings" w:char="F084"/>
            </w:r>
            <w:r w:rsidRPr="00315010">
              <w:rPr>
                <w:rFonts w:ascii="Arial" w:eastAsia="SimSun" w:hAnsi="Arial" w:cs="Arial"/>
                <w:sz w:val="22"/>
                <w:szCs w:val="22"/>
              </w:rPr>
              <w:t>男生第一次申請需附上退伍令正本</w:t>
            </w:r>
          </w:p>
          <w:p w:rsidR="00C83831" w:rsidRPr="00315010" w:rsidRDefault="00C83831" w:rsidP="006535F8">
            <w:pPr>
              <w:snapToGrid w:val="0"/>
              <w:spacing w:line="280" w:lineRule="exact"/>
              <w:ind w:leftChars="92" w:left="221" w:firstLineChars="50" w:firstLine="11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15010">
              <w:rPr>
                <w:rFonts w:ascii="Arial" w:eastAsia="SimSun" w:hAnsi="Arial" w:cs="Arial" w:hint="eastAsia"/>
                <w:color w:val="FF0000"/>
                <w:sz w:val="22"/>
                <w:szCs w:val="22"/>
              </w:rPr>
              <w:t>★</w:t>
            </w:r>
            <w:r w:rsidRPr="00315010">
              <w:rPr>
                <w:rFonts w:ascii="Arial" w:eastAsia="SimSun" w:hAnsi="Arial" w:cs="Arial" w:hint="eastAsia"/>
                <w:b/>
                <w:color w:val="FF0000"/>
                <w:sz w:val="22"/>
                <w:szCs w:val="22"/>
              </w:rPr>
              <w:t>第一次辦理護照</w:t>
            </w:r>
            <w:r w:rsidRPr="00315010">
              <w:rPr>
                <w:rFonts w:ascii="Arial" w:eastAsia="SimSun" w:hAnsi="Arial" w:cs="Arial" w:hint="eastAsia"/>
                <w:color w:val="FF0000"/>
                <w:sz w:val="22"/>
                <w:szCs w:val="22"/>
              </w:rPr>
              <w:t>必須先到</w:t>
            </w:r>
            <w:r w:rsidRPr="00315010">
              <w:rPr>
                <w:rFonts w:ascii="Arial" w:eastAsia="SimSun" w:hAnsi="Arial" w:cs="Arial" w:hint="eastAsia"/>
                <w:b/>
                <w:color w:val="FF0000"/>
                <w:sz w:val="22"/>
                <w:szCs w:val="22"/>
              </w:rPr>
              <w:t>戶籍所在地</w:t>
            </w:r>
            <w:r w:rsidRPr="00315010">
              <w:rPr>
                <w:rFonts w:ascii="Arial" w:eastAsia="SimSun" w:hAnsi="Arial" w:cs="Arial" w:hint="eastAsia"/>
                <w:color w:val="FF0000"/>
                <w:sz w:val="22"/>
                <w:szCs w:val="22"/>
              </w:rPr>
              <w:t>進行</w:t>
            </w:r>
            <w:r w:rsidRPr="00E35CEA">
              <w:rPr>
                <w:rFonts w:ascii="Arial" w:eastAsia="SimSun" w:hAnsi="Arial" w:cs="Arial" w:hint="eastAsia"/>
                <w:b/>
                <w:color w:val="FF0000"/>
                <w:sz w:val="22"/>
                <w:szCs w:val="22"/>
                <w:u w:val="single"/>
              </w:rPr>
              <w:t>人別確認</w:t>
            </w:r>
            <w:r w:rsidRPr="00315010">
              <w:rPr>
                <w:rFonts w:ascii="Arial" w:eastAsia="SimSun" w:hAnsi="Arial" w:cs="Arial" w:hint="eastAsia"/>
                <w:color w:val="FF0000"/>
                <w:sz w:val="22"/>
                <w:szCs w:val="22"/>
              </w:rPr>
              <w:t>後，再委託旅行業者或親屬代辦。</w:t>
            </w:r>
          </w:p>
        </w:tc>
      </w:tr>
      <w:tr w:rsidR="00C83831" w:rsidRPr="00EF72A5" w:rsidTr="006535F8">
        <w:trPr>
          <w:cantSplit/>
          <w:trHeight w:val="310"/>
        </w:trPr>
        <w:tc>
          <w:tcPr>
            <w:tcW w:w="10620" w:type="dxa"/>
            <w:tcBorders>
              <w:left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C83831" w:rsidRPr="00E64770" w:rsidRDefault="00C83831" w:rsidP="006535F8">
            <w:pPr>
              <w:snapToGrid w:val="0"/>
              <w:spacing w:line="280" w:lineRule="exact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訂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>金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 xml:space="preserve"> :</w:t>
            </w:r>
            <w:r w:rsidRPr="00EF72A5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 w:rsidRPr="00E35CEA"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請於報名並繳交訂</w:t>
            </w:r>
            <w:r w:rsidRPr="00A777D0">
              <w:rPr>
                <w:rFonts w:ascii="新細明體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金</w:t>
            </w:r>
            <w:r>
              <w:rPr>
                <w:rFonts w:ascii="新細明體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，</w:t>
            </w:r>
            <w:r w:rsidRPr="00E35CEA"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每人預付訂金</w:t>
            </w:r>
            <w:r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2</w:t>
            </w:r>
            <w:r w:rsidRPr="00E35CEA"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0,000</w:t>
            </w:r>
            <w:r w:rsidRPr="00E35CEA"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元</w:t>
            </w:r>
            <w:r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。</w:t>
            </w:r>
            <w:r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 xml:space="preserve"> </w:t>
            </w:r>
            <w:r w:rsidRPr="00E35CEA">
              <w:rPr>
                <w:rFonts w:ascii="Arial" w:hAnsi="新細明體" w:cs="Arial" w:hint="eastAsia"/>
                <w:b/>
                <w:color w:val="000080"/>
                <w:sz w:val="22"/>
                <w:szCs w:val="22"/>
                <w:shd w:val="clear" w:color="auto" w:fill="CCFFCC"/>
              </w:rPr>
              <w:t>付款方式</w:t>
            </w:r>
          </w:p>
        </w:tc>
      </w:tr>
      <w:tr w:rsidR="00C83831" w:rsidRPr="00315010" w:rsidTr="006535F8">
        <w:trPr>
          <w:cantSplit/>
          <w:trHeight w:val="1043"/>
        </w:trPr>
        <w:tc>
          <w:tcPr>
            <w:tcW w:w="10620" w:type="dxa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C83831" w:rsidRPr="00315010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支票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: 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請開立抬頭『汎歐旅行社股份有限公司』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寄至本公司地址：</w:t>
            </w:r>
            <w:r w:rsidR="00C83831" w:rsidRPr="00315010">
              <w:rPr>
                <w:rFonts w:ascii="Arial" w:hAnsi="Arial" w:cs="Arial"/>
                <w:sz w:val="22"/>
                <w:szCs w:val="22"/>
              </w:rPr>
              <w:t>104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台北市復興北路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92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12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樓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C83831" w:rsidRPr="00EF72A5" w:rsidRDefault="00C83831" w:rsidP="006535F8">
            <w:pPr>
              <w:spacing w:line="280" w:lineRule="exact"/>
              <w:ind w:firstLineChars="2310" w:firstLine="5082"/>
              <w:rPr>
                <w:rFonts w:ascii="新細明體" w:hAnsi="新細明體" w:cs="Arial"/>
                <w:sz w:val="22"/>
                <w:szCs w:val="22"/>
              </w:rPr>
            </w:pPr>
            <w:r w:rsidRPr="00315010">
              <w:rPr>
                <w:rFonts w:ascii="Arial" w:hAnsi="Arial" w:cs="Arial" w:hint="eastAsia"/>
                <w:sz w:val="22"/>
                <w:szCs w:val="22"/>
              </w:rPr>
              <w:t>收件人：謝湘寧</w:t>
            </w:r>
            <w:r w:rsidRPr="003150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>小姐收</w:t>
            </w:r>
            <w:r w:rsidRPr="003150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>電</w:t>
            </w:r>
            <w:r w:rsidRPr="003150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>話：</w:t>
            </w:r>
            <w:r w:rsidRPr="00315010">
              <w:rPr>
                <w:rFonts w:ascii="Arial" w:hAnsi="Arial" w:cs="Arial"/>
                <w:sz w:val="22"/>
                <w:szCs w:val="22"/>
              </w:rPr>
              <w:t>02-2775 2640</w:t>
            </w:r>
          </w:p>
          <w:p w:rsidR="00C83831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電匯</w:t>
            </w:r>
            <w:r w:rsidR="00C83831">
              <w:rPr>
                <w:rFonts w:ascii="Arial" w:hAnsi="Arial" w:cs="Arial" w:hint="eastAsia"/>
                <w:b/>
                <w:sz w:val="22"/>
                <w:szCs w:val="22"/>
              </w:rPr>
              <w:t xml:space="preserve">: 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凱基商業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銀行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城東分行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汎歐旅行社股份有限公司</w:t>
            </w:r>
            <w:r w:rsidR="00C83831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C83831" w:rsidRPr="00EF72A5" w:rsidRDefault="00C83831" w:rsidP="006535F8">
            <w:pPr>
              <w:spacing w:line="280" w:lineRule="exact"/>
              <w:ind w:firstLineChars="350" w:firstLine="770"/>
              <w:rPr>
                <w:rFonts w:ascii="新細明體" w:hAnsi="新細明體" w:cs="Arial"/>
                <w:sz w:val="22"/>
                <w:szCs w:val="22"/>
              </w:rPr>
            </w:pPr>
            <w:r w:rsidRPr="00315010">
              <w:rPr>
                <w:rFonts w:ascii="Arial" w:hAnsi="Arial" w:cs="Arial" w:hint="eastAsia"/>
                <w:sz w:val="22"/>
                <w:szCs w:val="22"/>
              </w:rPr>
              <w:t>帳號：</w:t>
            </w:r>
            <w:r>
              <w:rPr>
                <w:rFonts w:ascii="Arial" w:hAnsi="Arial" w:cs="Arial" w:hint="eastAsia"/>
                <w:sz w:val="22"/>
                <w:szCs w:val="22"/>
              </w:rPr>
              <w:t>00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>007</w:t>
            </w:r>
            <w:r w:rsidRPr="00315010">
              <w:rPr>
                <w:rFonts w:ascii="Arial" w:hAnsi="Arial" w:cs="Arial"/>
                <w:sz w:val="22"/>
                <w:szCs w:val="22"/>
              </w:rPr>
              <w:t>-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>11</w:t>
            </w:r>
            <w:r w:rsidRPr="00315010">
              <w:rPr>
                <w:rFonts w:ascii="Arial" w:hAnsi="Arial" w:cs="Arial"/>
                <w:sz w:val="22"/>
                <w:szCs w:val="22"/>
              </w:rPr>
              <w:t>-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>8063301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315010">
              <w:rPr>
                <w:rFonts w:ascii="Arial" w:hAnsi="Arial" w:cs="Arial" w:hint="eastAsia"/>
                <w:b/>
                <w:sz w:val="22"/>
                <w:szCs w:val="22"/>
              </w:rPr>
              <w:t>請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>Fax</w:t>
            </w:r>
            <w:r w:rsidRPr="00315010">
              <w:rPr>
                <w:rFonts w:ascii="Arial" w:hAnsi="Arial" w:cs="Arial" w:hint="eastAsia"/>
                <w:b/>
                <w:sz w:val="22"/>
                <w:szCs w:val="22"/>
              </w:rPr>
              <w:t>匯款單</w:t>
            </w:r>
            <w:r>
              <w:rPr>
                <w:rFonts w:ascii="Arial" w:hAnsi="Arial" w:cs="Arial" w:hint="eastAsia"/>
                <w:b/>
                <w:sz w:val="22"/>
                <w:szCs w:val="22"/>
              </w:rPr>
              <w:t>02-2</w:t>
            </w:r>
            <w:r w:rsidRPr="00315010">
              <w:rPr>
                <w:rFonts w:ascii="Arial" w:hAnsi="Arial" w:cs="Arial"/>
                <w:b/>
                <w:sz w:val="22"/>
                <w:szCs w:val="22"/>
              </w:rPr>
              <w:t>773-1290</w:t>
            </w:r>
            <w:r w:rsidRPr="0031501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謝湘寧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小姐收</w:t>
            </w:r>
          </w:p>
          <w:p w:rsidR="00C83831" w:rsidRPr="00EF72A5" w:rsidRDefault="007436A6" w:rsidP="006535F8">
            <w:pPr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270CE8">
              <w:rPr>
                <w:rFonts w:ascii="新細明體" w:hAnsi="新細明體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270CE8">
              <w:rPr>
                <w:rFonts w:ascii="新細明體" w:hAnsi="新細明體"/>
                <w:b/>
                <w:sz w:val="20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0"/>
              </w:rPr>
            </w:r>
            <w:r w:rsidR="000A5A37">
              <w:rPr>
                <w:rFonts w:ascii="新細明體" w:hAnsi="新細明體"/>
                <w:b/>
                <w:sz w:val="20"/>
              </w:rPr>
              <w:fldChar w:fldCharType="separate"/>
            </w:r>
            <w:r w:rsidRPr="00270CE8">
              <w:rPr>
                <w:rFonts w:ascii="新細明體" w:hAnsi="新細明體"/>
                <w:b/>
                <w:sz w:val="20"/>
              </w:rPr>
              <w:fldChar w:fldCharType="end"/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刷</w:t>
            </w:r>
            <w:r w:rsidR="00C83831" w:rsidRPr="00E64770">
              <w:rPr>
                <w:rFonts w:ascii="新細明體" w:hAnsi="新細明體" w:cs="Arial" w:hint="eastAsia"/>
                <w:sz w:val="22"/>
                <w:szCs w:val="22"/>
              </w:rPr>
              <w:t>卡</w:t>
            </w:r>
            <w:r w:rsidR="00C83831">
              <w:rPr>
                <w:rFonts w:ascii="新細明體" w:hAnsi="新細明體" w:cs="Arial" w:hint="eastAsia"/>
                <w:sz w:val="22"/>
                <w:szCs w:val="22"/>
              </w:rPr>
              <w:t xml:space="preserve">: 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請填妥信用卡授權書後，傳真至</w:t>
            </w:r>
            <w:r w:rsidR="00C83831" w:rsidRPr="00315010">
              <w:rPr>
                <w:rFonts w:ascii="Arial" w:hAnsi="Arial" w:cs="Arial" w:hint="eastAsia"/>
                <w:sz w:val="22"/>
                <w:szCs w:val="22"/>
              </w:rPr>
              <w:t>02-2773-1290</w:t>
            </w:r>
          </w:p>
        </w:tc>
      </w:tr>
    </w:tbl>
    <w:p w:rsidR="00EC0A4A" w:rsidRDefault="00EC0A4A" w:rsidP="005A459B">
      <w:pPr>
        <w:numPr>
          <w:ilvl w:val="0"/>
          <w:numId w:val="1"/>
        </w:numPr>
        <w:tabs>
          <w:tab w:val="clear" w:pos="425"/>
          <w:tab w:val="num" w:pos="0"/>
          <w:tab w:val="left" w:pos="240"/>
          <w:tab w:val="left" w:pos="600"/>
        </w:tabs>
        <w:adjustRightInd w:val="0"/>
        <w:spacing w:line="0" w:lineRule="atLeast"/>
        <w:ind w:left="480" w:hanging="480"/>
        <w:textAlignment w:val="baseline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依報名先後順序安排合住人</w:t>
      </w:r>
      <w:r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如遇晚報名而造成落單無法安排合住人</w:t>
      </w:r>
      <w:r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則需指定單人房</w:t>
      </w:r>
      <w:r w:rsidR="00C83831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且須自行另補</w:t>
      </w:r>
      <w:r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差額。</w:t>
      </w:r>
    </w:p>
    <w:p w:rsidR="00C83831" w:rsidRPr="00C83831" w:rsidRDefault="00C83831" w:rsidP="00C83831">
      <w:pPr>
        <w:jc w:val="center"/>
        <w:rPr>
          <w:rFonts w:ascii="Arial" w:eastAsia="標楷體" w:hAnsi="Arial" w:cs="標楷體"/>
          <w:b/>
          <w:bCs/>
          <w:color w:val="7030A0"/>
          <w:sz w:val="48"/>
          <w:szCs w:val="48"/>
        </w:rPr>
      </w:pPr>
      <w:r w:rsidRPr="00C83831">
        <w:rPr>
          <w:rFonts w:ascii="Arial" w:eastAsia="標楷體" w:hAnsi="Arial" w:cs="標楷體" w:hint="eastAsia"/>
          <w:b/>
          <w:bCs/>
          <w:sz w:val="48"/>
          <w:szCs w:val="48"/>
        </w:rPr>
        <w:lastRenderedPageBreak/>
        <w:t>訂金付款方式</w:t>
      </w:r>
      <w:r w:rsidRPr="00C83831">
        <w:rPr>
          <w:rFonts w:ascii="Arial" w:eastAsia="標楷體" w:hAnsi="Arial" w:cs="標楷體"/>
          <w:b/>
          <w:bCs/>
          <w:sz w:val="48"/>
          <w:szCs w:val="48"/>
        </w:rPr>
        <w:t>—</w:t>
      </w:r>
      <w:r w:rsidRPr="00C83831">
        <w:rPr>
          <w:rFonts w:ascii="Arial" w:eastAsia="標楷體" w:hAnsi="Arial" w:cs="標楷體" w:hint="eastAsia"/>
          <w:b/>
          <w:bCs/>
          <w:color w:val="7030A0"/>
          <w:sz w:val="48"/>
          <w:szCs w:val="48"/>
        </w:rPr>
        <w:t>(</w:t>
      </w:r>
      <w:r w:rsidRPr="00C83831">
        <w:rPr>
          <w:rFonts w:ascii="Arial" w:eastAsia="標楷體" w:hAnsi="Arial" w:cs="標楷體" w:hint="eastAsia"/>
          <w:b/>
          <w:bCs/>
          <w:color w:val="7030A0"/>
          <w:sz w:val="48"/>
          <w:szCs w:val="48"/>
        </w:rPr>
        <w:t>附件一</w:t>
      </w:r>
      <w:r w:rsidRPr="00C83831">
        <w:rPr>
          <w:rFonts w:ascii="Arial" w:eastAsia="標楷體" w:hAnsi="Arial" w:cs="標楷體" w:hint="eastAsia"/>
          <w:b/>
          <w:bCs/>
          <w:color w:val="7030A0"/>
          <w:sz w:val="48"/>
          <w:szCs w:val="48"/>
        </w:rPr>
        <w:t>)</w:t>
      </w: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3"/>
      </w:tblGrid>
      <w:tr w:rsidR="00C83831" w:rsidRPr="007008D6" w:rsidTr="006535F8">
        <w:trPr>
          <w:trHeight w:val="1083"/>
          <w:jc w:val="center"/>
        </w:trPr>
        <w:tc>
          <w:tcPr>
            <w:tcW w:w="10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831" w:rsidRPr="00195494" w:rsidRDefault="00C83831" w:rsidP="006535F8">
            <w:pPr>
              <w:spacing w:line="240" w:lineRule="exact"/>
              <w:ind w:leftChars="-11" w:left="-26"/>
              <w:rPr>
                <w:rFonts w:ascii="Arial" w:eastAsia="微軟正黑體" w:hAnsi="Arial" w:cs="Arial Unicode MS"/>
              </w:rPr>
            </w:pPr>
            <w:r w:rsidRPr="00195494">
              <w:rPr>
                <w:rFonts w:ascii="Arial" w:eastAsia="微軟正黑體" w:hAnsi="微軟正黑體" w:cs="Arial Unicode MS" w:hint="eastAsia"/>
              </w:rPr>
              <w:t>請於報名後繳交訂金，每人預付訂金</w:t>
            </w:r>
            <w:r>
              <w:rPr>
                <w:rFonts w:ascii="Arial" w:eastAsia="微軟正黑體" w:hAnsi="微軟正黑體" w:cs="Arial Unicode MS" w:hint="eastAsia"/>
                <w:b/>
                <w:color w:val="0033CC"/>
              </w:rPr>
              <w:t>NTD20,000.-</w:t>
            </w:r>
            <w:r w:rsidRPr="00195494">
              <w:rPr>
                <w:rFonts w:ascii="Arial" w:eastAsia="微軟正黑體" w:hAnsi="微軟正黑體" w:cs="Arial Unicode MS" w:hint="eastAsia"/>
              </w:rPr>
              <w:t>以示確認，預付方式：</w:t>
            </w:r>
          </w:p>
          <w:p w:rsidR="00C83831" w:rsidRDefault="00C83831" w:rsidP="006535F8">
            <w:pPr>
              <w:spacing w:line="240" w:lineRule="exact"/>
              <w:rPr>
                <w:rFonts w:ascii="Arial" w:eastAsia="微軟正黑體" w:hAnsi="微軟正黑體" w:cs="Arial"/>
              </w:rPr>
            </w:pPr>
            <w:r w:rsidRPr="001954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95494">
              <w:rPr>
                <w:rFonts w:ascii="Arial" w:eastAsia="微軟正黑體" w:hAnsi="Arial"/>
              </w:rPr>
              <w:t xml:space="preserve"> </w:t>
            </w:r>
            <w:r w:rsidRPr="00195494">
              <w:rPr>
                <w:rFonts w:ascii="Arial" w:eastAsia="微軟正黑體" w:hAnsi="微軟正黑體" w:cs="Arial" w:hint="eastAsia"/>
              </w:rPr>
              <w:t>承交支票：請開立抬頭汎歐旅行社股份有限公司</w:t>
            </w:r>
            <w:r>
              <w:rPr>
                <w:rFonts w:ascii="Arial" w:eastAsia="微軟正黑體" w:hAnsi="微軟正黑體" w:cs="Arial" w:hint="eastAsia"/>
              </w:rPr>
              <w:t xml:space="preserve">  </w:t>
            </w:r>
            <w:r w:rsidRPr="00195494">
              <w:rPr>
                <w:rFonts w:ascii="Arial" w:eastAsia="微軟正黑體" w:hAnsi="微軟正黑體" w:cs="Arial" w:hint="eastAsia"/>
              </w:rPr>
              <w:t>郵寄至</w:t>
            </w:r>
            <w:r w:rsidRPr="00195494">
              <w:rPr>
                <w:rFonts w:ascii="Arial" w:eastAsia="微軟正黑體" w:hAnsi="Arial" w:cs="Arial"/>
              </w:rPr>
              <w:t>: 104</w:t>
            </w:r>
            <w:r w:rsidRPr="00195494">
              <w:rPr>
                <w:rFonts w:ascii="Arial" w:eastAsia="微軟正黑體" w:hAnsi="微軟正黑體" w:cs="Arial" w:hint="eastAsia"/>
              </w:rPr>
              <w:t>台北市復興北路</w:t>
            </w:r>
            <w:r w:rsidRPr="00195494">
              <w:rPr>
                <w:rFonts w:ascii="Arial" w:eastAsia="微軟正黑體" w:hAnsi="Arial" w:cs="Arial"/>
              </w:rPr>
              <w:t>92</w:t>
            </w:r>
            <w:r w:rsidRPr="00195494">
              <w:rPr>
                <w:rFonts w:ascii="Arial" w:eastAsia="微軟正黑體" w:hAnsi="微軟正黑體" w:cs="Arial" w:hint="eastAsia"/>
              </w:rPr>
              <w:t>號</w:t>
            </w:r>
            <w:r w:rsidRPr="00195494">
              <w:rPr>
                <w:rFonts w:ascii="Arial" w:eastAsia="微軟正黑體" w:hAnsi="Arial" w:cs="Arial"/>
              </w:rPr>
              <w:t>12</w:t>
            </w:r>
            <w:r w:rsidRPr="00195494">
              <w:rPr>
                <w:rFonts w:ascii="Arial" w:eastAsia="微軟正黑體" w:hAnsi="微軟正黑體" w:cs="Arial" w:hint="eastAsia"/>
              </w:rPr>
              <w:t>樓</w:t>
            </w:r>
          </w:p>
          <w:p w:rsidR="00C83831" w:rsidRDefault="00C83831" w:rsidP="006535F8">
            <w:pPr>
              <w:spacing w:line="240" w:lineRule="exact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 xml:space="preserve">                                               </w:t>
            </w:r>
            <w:r>
              <w:rPr>
                <w:rFonts w:ascii="Arial" w:eastAsia="微軟正黑體" w:hAnsi="微軟正黑體" w:cs="Arial" w:hint="eastAsia"/>
              </w:rPr>
              <w:t>收件人</w:t>
            </w:r>
            <w:r>
              <w:rPr>
                <w:rFonts w:ascii="Arial" w:eastAsia="微軟正黑體" w:hAnsi="微軟正黑體" w:cs="Arial" w:hint="eastAsia"/>
              </w:rPr>
              <w:t>:</w:t>
            </w:r>
            <w:r>
              <w:rPr>
                <w:rFonts w:ascii="Arial" w:eastAsia="微軟正黑體" w:hAnsi="微軟正黑體" w:cs="Arial" w:hint="eastAsia"/>
              </w:rPr>
              <w:t>謝湘寧</w:t>
            </w:r>
            <w:r>
              <w:rPr>
                <w:rFonts w:ascii="Arial" w:eastAsia="微軟正黑體" w:hAnsi="微軟正黑體" w:cs="Arial" w:hint="eastAsia"/>
              </w:rPr>
              <w:t xml:space="preserve"> </w:t>
            </w:r>
            <w:r>
              <w:rPr>
                <w:rFonts w:ascii="Arial" w:eastAsia="微軟正黑體" w:hAnsi="微軟正黑體" w:cs="Arial" w:hint="eastAsia"/>
              </w:rPr>
              <w:t>小姐收</w:t>
            </w:r>
            <w:r>
              <w:rPr>
                <w:rFonts w:ascii="Arial" w:eastAsia="微軟正黑體" w:hAnsi="微軟正黑體" w:cs="Arial" w:hint="eastAsia"/>
              </w:rPr>
              <w:t xml:space="preserve"> </w:t>
            </w:r>
            <w:r>
              <w:rPr>
                <w:rFonts w:ascii="Arial" w:eastAsia="微軟正黑體" w:hAnsi="微軟正黑體" w:cs="Arial" w:hint="eastAsia"/>
              </w:rPr>
              <w:t>電話</w:t>
            </w:r>
            <w:r>
              <w:rPr>
                <w:rFonts w:ascii="Arial" w:eastAsia="微軟正黑體" w:hAnsi="微軟正黑體" w:cs="Arial" w:hint="eastAsia"/>
              </w:rPr>
              <w:t>:02-2775-2640</w:t>
            </w:r>
          </w:p>
          <w:p w:rsidR="00C83831" w:rsidRPr="00195494" w:rsidRDefault="00C83831" w:rsidP="006535F8">
            <w:pPr>
              <w:spacing w:line="240" w:lineRule="exact"/>
              <w:rPr>
                <w:rFonts w:ascii="Arial" w:eastAsia="微軟正黑體" w:hAnsi="Arial" w:cs="Arial"/>
              </w:rPr>
            </w:pPr>
            <w:r w:rsidRPr="001954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95494">
              <w:rPr>
                <w:rFonts w:ascii="Arial" w:eastAsia="微軟正黑體" w:hAnsi="Arial"/>
              </w:rPr>
              <w:t xml:space="preserve"> </w:t>
            </w:r>
            <w:r w:rsidRPr="001D6A34">
              <w:rPr>
                <w:rFonts w:ascii="Arial" w:eastAsia="微軟正黑體" w:hAnsi="微軟正黑體" w:cs="Arial" w:hint="eastAsia"/>
                <w:sz w:val="23"/>
                <w:szCs w:val="23"/>
              </w:rPr>
              <w:t>電匯：凱基商業銀行城東分行</w:t>
            </w:r>
            <w:r w:rsidRPr="001D6A34">
              <w:rPr>
                <w:rFonts w:ascii="Arial" w:eastAsia="微軟正黑體" w:hAnsi="Arial" w:cs="Arial"/>
                <w:sz w:val="23"/>
                <w:szCs w:val="23"/>
              </w:rPr>
              <w:t>(</w:t>
            </w:r>
            <w:r w:rsidRPr="001D6A34">
              <w:rPr>
                <w:rFonts w:ascii="Arial" w:eastAsia="微軟正黑體" w:hAnsi="微軟正黑體" w:cs="Arial" w:hint="eastAsia"/>
                <w:sz w:val="23"/>
                <w:szCs w:val="23"/>
              </w:rPr>
              <w:t>汎歐旅行社股份有限公司</w:t>
            </w:r>
            <w:r w:rsidRPr="001D6A34">
              <w:rPr>
                <w:rFonts w:ascii="Arial" w:eastAsia="微軟正黑體" w:hAnsi="Arial" w:cs="Arial"/>
                <w:sz w:val="23"/>
                <w:szCs w:val="23"/>
              </w:rPr>
              <w:t xml:space="preserve">) </w:t>
            </w:r>
            <w:r w:rsidRPr="001D6A34">
              <w:rPr>
                <w:rFonts w:ascii="Arial" w:eastAsia="微軟正黑體" w:hAnsi="微軟正黑體" w:cs="Arial" w:hint="eastAsia"/>
                <w:sz w:val="23"/>
                <w:szCs w:val="23"/>
              </w:rPr>
              <w:t>帳號：</w:t>
            </w:r>
            <w:r>
              <w:rPr>
                <w:rFonts w:ascii="Arial" w:eastAsia="微軟正黑體" w:hAnsi="微軟正黑體" w:cs="Arial" w:hint="eastAsia"/>
                <w:sz w:val="23"/>
                <w:szCs w:val="23"/>
              </w:rPr>
              <w:t>00</w:t>
            </w:r>
            <w:r w:rsidRPr="001D6A34">
              <w:rPr>
                <w:rFonts w:ascii="Arial" w:eastAsia="微軟正黑體" w:hAnsi="Arial" w:cs="Arial"/>
                <w:sz w:val="23"/>
                <w:szCs w:val="23"/>
              </w:rPr>
              <w:t>007-11-8063301 (</w:t>
            </w:r>
            <w:r w:rsidRPr="001D6A34">
              <w:rPr>
                <w:rFonts w:ascii="Arial" w:eastAsia="微軟正黑體" w:hAnsi="微軟正黑體" w:cs="Arial" w:hint="eastAsia"/>
                <w:sz w:val="23"/>
                <w:szCs w:val="23"/>
              </w:rPr>
              <w:t>請提供匯款單影本</w:t>
            </w:r>
            <w:r w:rsidRPr="001D6A34">
              <w:rPr>
                <w:rFonts w:ascii="Arial" w:eastAsia="微軟正黑體" w:hAnsi="Arial" w:cs="Arial"/>
                <w:sz w:val="23"/>
                <w:szCs w:val="23"/>
              </w:rPr>
              <w:t>)</w:t>
            </w:r>
          </w:p>
          <w:p w:rsidR="00C83831" w:rsidRPr="00195494" w:rsidRDefault="00C83831" w:rsidP="006535F8">
            <w:pPr>
              <w:tabs>
                <w:tab w:val="left" w:pos="9360"/>
              </w:tabs>
              <w:spacing w:line="240" w:lineRule="exact"/>
              <w:rPr>
                <w:rFonts w:ascii="Arial" w:eastAsia="微軟正黑體" w:hAnsi="Arial" w:cs="Arial"/>
              </w:rPr>
            </w:pPr>
            <w:r w:rsidRPr="0019549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95494">
              <w:rPr>
                <w:rFonts w:ascii="Arial" w:eastAsia="微軟正黑體" w:hAnsi="Arial"/>
              </w:rPr>
              <w:t xml:space="preserve"> </w:t>
            </w:r>
            <w:r w:rsidRPr="00195494">
              <w:rPr>
                <w:rFonts w:ascii="Arial" w:eastAsia="微軟正黑體" w:hAnsi="微軟正黑體" w:cs="Arial" w:hint="eastAsia"/>
              </w:rPr>
              <w:t>刷卡：請填妥信用卡授權付款同意書，傳真至</w:t>
            </w:r>
            <w:r w:rsidRPr="00195494">
              <w:rPr>
                <w:rFonts w:ascii="Arial" w:eastAsia="微軟正黑體" w:hAnsi="Arial" w:cs="Arial"/>
              </w:rPr>
              <w:t>02-27731290</w:t>
            </w:r>
            <w:r w:rsidRPr="00195494">
              <w:rPr>
                <w:rFonts w:ascii="Arial" w:eastAsia="微軟正黑體" w:hAnsi="微軟正黑體" w:cs="Arial" w:hint="eastAsia"/>
              </w:rPr>
              <w:t>或</w:t>
            </w:r>
            <w:r w:rsidRPr="00195494">
              <w:rPr>
                <w:rFonts w:ascii="Arial" w:eastAsia="微軟正黑體" w:hAnsi="Arial" w:cs="Arial"/>
              </w:rPr>
              <w:t>02-87718525</w:t>
            </w:r>
          </w:p>
          <w:p w:rsidR="00C83831" w:rsidRPr="00FF2642" w:rsidRDefault="00C83831" w:rsidP="006535F8">
            <w:pPr>
              <w:tabs>
                <w:tab w:val="left" w:pos="9360"/>
              </w:tabs>
              <w:spacing w:line="240" w:lineRule="exact"/>
              <w:rPr>
                <w:rFonts w:ascii="Arial" w:eastAsia="微軟正黑體" w:hAnsi="Arial" w:cs="Arial Unicode MS"/>
                <w:b/>
                <w:color w:val="0033CC"/>
              </w:rPr>
            </w:pPr>
            <w:r w:rsidRPr="00FF2642">
              <w:rPr>
                <w:rFonts w:ascii="Arial" w:eastAsia="微軟正黑體" w:hAnsi="微軟正黑體" w:hint="eastAsia"/>
                <w:b/>
                <w:color w:val="0033CC"/>
              </w:rPr>
              <w:t>為確認參加者證</w:t>
            </w:r>
            <w:r>
              <w:rPr>
                <w:rFonts w:ascii="Arial" w:eastAsia="微軟正黑體" w:hAnsi="微軟正黑體" w:hint="eastAsia"/>
                <w:b/>
                <w:color w:val="0033CC"/>
              </w:rPr>
              <w:t>件</w:t>
            </w:r>
            <w:r w:rsidRPr="00FF2642">
              <w:rPr>
                <w:rFonts w:ascii="Arial" w:eastAsia="微軟正黑體" w:hAnsi="Arial"/>
                <w:b/>
                <w:color w:val="0033CC"/>
              </w:rPr>
              <w:t>OK</w:t>
            </w:r>
            <w:r w:rsidRPr="00FF2642">
              <w:rPr>
                <w:rFonts w:ascii="Arial" w:eastAsia="微軟正黑體" w:hAnsi="微軟正黑體" w:hint="eastAsia"/>
                <w:b/>
                <w:color w:val="0033CC"/>
              </w:rPr>
              <w:t>，敬請隨報名表傳真護照</w:t>
            </w:r>
            <w:r>
              <w:rPr>
                <w:rFonts w:ascii="Arial" w:eastAsia="微軟正黑體" w:hAnsi="微軟正黑體" w:hint="eastAsia"/>
                <w:b/>
                <w:color w:val="0033CC"/>
              </w:rPr>
              <w:t>&amp;</w:t>
            </w:r>
            <w:r>
              <w:rPr>
                <w:rFonts w:ascii="Arial" w:eastAsia="微軟正黑體" w:hAnsi="微軟正黑體" w:hint="eastAsia"/>
                <w:b/>
                <w:color w:val="0033CC"/>
              </w:rPr>
              <w:t>簽證</w:t>
            </w:r>
            <w:r w:rsidRPr="00FF2642">
              <w:rPr>
                <w:rFonts w:ascii="Arial" w:eastAsia="微軟正黑體" w:hAnsi="微軟正黑體" w:hint="eastAsia"/>
                <w:b/>
                <w:color w:val="0033CC"/>
              </w:rPr>
              <w:t>影本</w:t>
            </w:r>
            <w:r w:rsidRPr="00FF2642">
              <w:rPr>
                <w:rFonts w:ascii="Arial" w:eastAsia="微軟正黑體" w:hAnsi="微軟正黑體" w:cs="Arial Unicode MS" w:hint="eastAsia"/>
                <w:b/>
                <w:color w:val="0033CC"/>
              </w:rPr>
              <w:t>。</w:t>
            </w:r>
          </w:p>
          <w:p w:rsidR="00C83831" w:rsidRPr="007008D6" w:rsidRDefault="00C83831" w:rsidP="006535F8">
            <w:pPr>
              <w:pStyle w:val="Default"/>
              <w:spacing w:line="240" w:lineRule="exact"/>
              <w:jc w:val="both"/>
              <w:rPr>
                <w:rFonts w:hAnsi="微軟正黑體"/>
              </w:rPr>
            </w:pPr>
            <w:r w:rsidRPr="00FF2642">
              <w:rPr>
                <w:rFonts w:ascii="Arial" w:hAnsi="微軟正黑體" w:hint="eastAsia"/>
                <w:b/>
                <w:color w:val="0033CC"/>
              </w:rPr>
              <w:t>依公司報名順序安排合住人，如遇晚報名而造成落單無法安排合住人，則需指定單人房。</w:t>
            </w:r>
          </w:p>
        </w:tc>
      </w:tr>
    </w:tbl>
    <w:p w:rsidR="00C83831" w:rsidRPr="00C83831" w:rsidRDefault="00C83831" w:rsidP="00C83831">
      <w:pPr>
        <w:jc w:val="center"/>
        <w:rPr>
          <w:rFonts w:ascii="Arial" w:eastAsia="標楷體" w:hAnsi="Arial"/>
          <w:b/>
          <w:bCs/>
          <w:sz w:val="48"/>
          <w:szCs w:val="48"/>
        </w:rPr>
      </w:pPr>
      <w:r w:rsidRPr="00C83831">
        <w:rPr>
          <w:rFonts w:ascii="Arial" w:eastAsia="標楷體" w:hAnsi="Arial" w:cs="標楷體" w:hint="eastAsia"/>
          <w:b/>
          <w:bCs/>
          <w:sz w:val="48"/>
          <w:szCs w:val="48"/>
        </w:rPr>
        <w:t>信用卡授權付款同意書</w:t>
      </w:r>
    </w:p>
    <w:p w:rsidR="00C83831" w:rsidRPr="00C83831" w:rsidRDefault="00C83831" w:rsidP="00C83831">
      <w:pPr>
        <w:spacing w:line="320" w:lineRule="exact"/>
        <w:rPr>
          <w:u w:val="single"/>
        </w:rPr>
      </w:pPr>
      <w:r w:rsidRPr="006E49F5">
        <w:rPr>
          <w:rFonts w:hint="eastAsia"/>
        </w:rPr>
        <w:t>本人因無法親自至</w:t>
      </w:r>
      <w:r w:rsidRPr="00C83831">
        <w:rPr>
          <w:rFonts w:hint="eastAsia"/>
          <w:b/>
          <w:bCs/>
        </w:rPr>
        <w:t>汎歐旅行社</w:t>
      </w:r>
      <w:r w:rsidRPr="006E49F5">
        <w:rPr>
          <w:rFonts w:hint="eastAsia"/>
        </w:rPr>
        <w:t>刷卡消費，特立此書同意以信用卡支付下述帳款</w:t>
      </w:r>
      <w:r w:rsidRPr="006E49F5">
        <w:t>.</w:t>
      </w:r>
      <w:r w:rsidRPr="006E49F5">
        <w:rPr>
          <w:rFonts w:hint="eastAsia"/>
        </w:rPr>
        <w:t>以信用卡支付下述帳款</w:t>
      </w:r>
      <w:r w:rsidRPr="00C83831">
        <w:rPr>
          <w:rFonts w:hint="eastAsia"/>
          <w:u w:val="single"/>
        </w:rPr>
        <w:t>為確保持卡人用卡權益，請務必於付款前自行確認</w:t>
      </w:r>
      <w:r w:rsidRPr="00C83831">
        <w:rPr>
          <w:u w:val="single"/>
        </w:rPr>
        <w:t>"</w:t>
      </w:r>
      <w:r w:rsidRPr="00C83831">
        <w:rPr>
          <w:rFonts w:hint="eastAsia"/>
          <w:u w:val="single"/>
        </w:rPr>
        <w:t>卡友權益</w:t>
      </w:r>
      <w:r w:rsidRPr="00C83831">
        <w:rPr>
          <w:u w:val="single"/>
        </w:rPr>
        <w:t>"</w:t>
      </w:r>
      <w:r w:rsidRPr="00C83831">
        <w:rPr>
          <w:rFonts w:hint="eastAsia"/>
          <w:u w:val="single"/>
        </w:rPr>
        <w:t>，本公司於接受刷卡付款後，恕不接受更換其他付款方式</w:t>
      </w:r>
      <w:r w:rsidRPr="00C83831">
        <w:rPr>
          <w:u w:val="single"/>
        </w:rPr>
        <w:t xml:space="preserve">. </w:t>
      </w:r>
      <w:r w:rsidRPr="00C83831">
        <w:rPr>
          <w:rFonts w:hint="eastAsia"/>
          <w:u w:val="single"/>
        </w:rPr>
        <w:t>敬請謹慎注意</w:t>
      </w:r>
    </w:p>
    <w:p w:rsidR="00C83831" w:rsidRPr="00C83831" w:rsidRDefault="00C83831" w:rsidP="00C83831">
      <w:pPr>
        <w:spacing w:line="400" w:lineRule="exact"/>
        <w:jc w:val="both"/>
        <w:rPr>
          <w:rFonts w:ascii="Arial" w:hAnsi="Arial" w:cs="Arial"/>
          <w:b/>
          <w:bCs/>
          <w:color w:val="0000FF"/>
          <w:sz w:val="32"/>
          <w:szCs w:val="32"/>
        </w:rPr>
      </w:pPr>
      <w:r w:rsidRPr="00C83831">
        <w:rPr>
          <w:rFonts w:ascii="Arial" w:hAnsi="Arial" w:hint="eastAsia"/>
          <w:b/>
          <w:bCs/>
          <w:color w:val="0000FF"/>
          <w:sz w:val="32"/>
          <w:szCs w:val="32"/>
        </w:rPr>
        <w:t>出發日期</w:t>
      </w:r>
      <w:r w:rsidRPr="00C83831">
        <w:rPr>
          <w:rFonts w:ascii="Arial" w:hAnsi="Arial" w:cs="Arial"/>
          <w:b/>
          <w:bCs/>
          <w:color w:val="0000FF"/>
          <w:sz w:val="32"/>
          <w:szCs w:val="32"/>
        </w:rPr>
        <w:t>:</w:t>
      </w:r>
      <w:r w:rsidRPr="00C83831">
        <w:rPr>
          <w:rFonts w:ascii="Arial Narrow" w:hAnsi="Arial Narrow"/>
          <w:b/>
          <w:color w:val="0033CC"/>
        </w:rPr>
        <w:t xml:space="preserve">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cs="Arial"/>
          <w:b/>
          <w:bCs/>
          <w:color w:val="0000FF"/>
          <w:sz w:val="32"/>
          <w:szCs w:val="32"/>
        </w:rPr>
        <w:t xml:space="preserve">      </w:t>
      </w:r>
      <w:r w:rsidRPr="00C83831">
        <w:rPr>
          <w:b/>
          <w:bCs/>
          <w:color w:val="0000FF"/>
          <w:sz w:val="32"/>
          <w:szCs w:val="32"/>
        </w:rPr>
        <w:t xml:space="preserve"> </w:t>
      </w:r>
      <w:r w:rsidRPr="00C83831">
        <w:rPr>
          <w:rFonts w:hint="eastAsia"/>
          <w:b/>
          <w:bCs/>
          <w:color w:val="0000FF"/>
          <w:sz w:val="32"/>
          <w:szCs w:val="32"/>
        </w:rPr>
        <w:t xml:space="preserve"> </w:t>
      </w:r>
      <w:r w:rsidR="007436A6" w:rsidRPr="00C83831">
        <w:rPr>
          <w:rFonts w:ascii="新細明體" w:hAnsi="新細明體"/>
          <w:b/>
          <w:sz w:val="28"/>
          <w:szCs w:val="3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83831">
        <w:rPr>
          <w:rFonts w:ascii="新細明體" w:hAnsi="新細明體"/>
          <w:b/>
          <w:sz w:val="28"/>
          <w:szCs w:val="32"/>
        </w:rPr>
        <w:instrText xml:space="preserve"> FORMCHECKBOX </w:instrText>
      </w:r>
      <w:r w:rsidR="000A5A37">
        <w:rPr>
          <w:rFonts w:ascii="新細明體" w:hAnsi="新細明體"/>
          <w:b/>
          <w:sz w:val="28"/>
          <w:szCs w:val="32"/>
        </w:rPr>
      </w:r>
      <w:r w:rsidR="000A5A37">
        <w:rPr>
          <w:rFonts w:ascii="新細明體" w:hAnsi="新細明體"/>
          <w:b/>
          <w:sz w:val="28"/>
          <w:szCs w:val="32"/>
        </w:rPr>
        <w:fldChar w:fldCharType="separate"/>
      </w:r>
      <w:r w:rsidR="007436A6" w:rsidRPr="00C83831">
        <w:rPr>
          <w:rFonts w:ascii="新細明體" w:hAnsi="新細明體"/>
          <w:b/>
          <w:sz w:val="28"/>
          <w:szCs w:val="32"/>
        </w:rPr>
        <w:fldChar w:fldCharType="end"/>
      </w:r>
      <w:r w:rsidRPr="00C83831">
        <w:rPr>
          <w:rFonts w:hint="eastAsia"/>
          <w:b/>
          <w:bCs/>
          <w:color w:val="0000FF"/>
          <w:sz w:val="32"/>
          <w:szCs w:val="32"/>
        </w:rPr>
        <w:t>急件</w:t>
      </w:r>
    </w:p>
    <w:p w:rsidR="00C83831" w:rsidRPr="00C83831" w:rsidRDefault="00C83831" w:rsidP="00C83831">
      <w:pPr>
        <w:spacing w:line="400" w:lineRule="exact"/>
        <w:rPr>
          <w:rFonts w:ascii="Arial" w:hAnsi="Arial" w:cs="Arial"/>
          <w:sz w:val="28"/>
          <w:szCs w:val="28"/>
        </w:rPr>
      </w:pPr>
      <w:r w:rsidRPr="00C83831">
        <w:rPr>
          <w:rFonts w:ascii="Arial" w:hAnsi="Arial" w:hint="eastAsia"/>
          <w:sz w:val="28"/>
          <w:szCs w:val="28"/>
        </w:rPr>
        <w:t>公司名稱</w:t>
      </w:r>
      <w:r w:rsidRPr="00C83831">
        <w:rPr>
          <w:rFonts w:ascii="Arial" w:hAnsi="Arial" w:cs="Arial"/>
          <w:sz w:val="28"/>
          <w:szCs w:val="28"/>
        </w:rPr>
        <w:t>:</w:t>
      </w:r>
      <w:r w:rsidRPr="00C83831">
        <w:rPr>
          <w:rFonts w:ascii="Arial Narrow" w:hAnsi="Arial Narrow"/>
          <w:b/>
          <w:color w:val="0033CC"/>
        </w:rPr>
        <w:t xml:space="preserve"> </w:t>
      </w:r>
      <w:r w:rsidRPr="00C83831">
        <w:rPr>
          <w:rFonts w:ascii="Arial Narrow" w:hAnsi="Arial Narrow" w:hint="eastAsia"/>
          <w:b/>
          <w:color w:val="0033CC"/>
        </w:rPr>
        <w:t xml:space="preserve">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 Narrow" w:hAnsi="Arial Narrow" w:hint="eastAsia"/>
          <w:b/>
          <w:color w:val="0033CC"/>
          <w:sz w:val="28"/>
          <w:szCs w:val="28"/>
        </w:rPr>
        <w:t xml:space="preserve">                             </w:t>
      </w:r>
      <w:r w:rsidRPr="00C83831">
        <w:rPr>
          <w:rFonts w:ascii="Arial" w:hAnsi="Arial" w:hint="eastAsia"/>
          <w:sz w:val="28"/>
          <w:szCs w:val="28"/>
        </w:rPr>
        <w:t>聯絡電話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</w:p>
    <w:p w:rsidR="00C83831" w:rsidRPr="00C83831" w:rsidRDefault="00C83831" w:rsidP="00C83831">
      <w:pPr>
        <w:spacing w:line="400" w:lineRule="exact"/>
        <w:rPr>
          <w:rFonts w:ascii="Arial" w:hAnsi="Arial" w:cs="Arial"/>
          <w:sz w:val="28"/>
          <w:szCs w:val="28"/>
        </w:rPr>
      </w:pPr>
      <w:r w:rsidRPr="00C83831">
        <w:rPr>
          <w:rFonts w:ascii="Arial" w:hAnsi="Arial" w:hint="eastAsia"/>
          <w:b/>
          <w:bCs/>
          <w:color w:val="000000"/>
          <w:sz w:val="28"/>
          <w:szCs w:val="28"/>
        </w:rPr>
        <w:t>持卡人</w:t>
      </w:r>
      <w:r w:rsidRPr="00C83831">
        <w:rPr>
          <w:rFonts w:ascii="Arial" w:hAnsi="Arial" w:hint="eastAsia"/>
          <w:sz w:val="28"/>
          <w:szCs w:val="28"/>
        </w:rPr>
        <w:t>姓名</w:t>
      </w:r>
      <w:r w:rsidRPr="00C83831">
        <w:rPr>
          <w:rFonts w:ascii="Arial" w:hAnsi="Arial" w:cs="Arial"/>
          <w:sz w:val="28"/>
          <w:szCs w:val="28"/>
        </w:rPr>
        <w:t>: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cs="Arial"/>
          <w:sz w:val="28"/>
          <w:szCs w:val="28"/>
        </w:rPr>
        <w:t xml:space="preserve"> </w:t>
      </w:r>
      <w:r w:rsidRPr="00C83831">
        <w:rPr>
          <w:rFonts w:ascii="Arial" w:hAnsi="Arial" w:cs="Arial" w:hint="eastAsia"/>
          <w:sz w:val="28"/>
          <w:szCs w:val="28"/>
        </w:rPr>
        <w:t xml:space="preserve">             </w:t>
      </w:r>
      <w:r w:rsidR="007436A6" w:rsidRPr="00C83831">
        <w:rPr>
          <w:rFonts w:ascii="新細明體" w:hAnsi="新細明體"/>
          <w:b/>
          <w:sz w:val="28"/>
          <w:szCs w:val="3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83831">
        <w:rPr>
          <w:rFonts w:ascii="新細明體" w:hAnsi="新細明體"/>
          <w:b/>
          <w:sz w:val="28"/>
          <w:szCs w:val="32"/>
        </w:rPr>
        <w:instrText xml:space="preserve"> FORMCHECKBOX </w:instrText>
      </w:r>
      <w:r w:rsidR="000A5A37">
        <w:rPr>
          <w:rFonts w:ascii="新細明體" w:hAnsi="新細明體"/>
          <w:b/>
          <w:sz w:val="28"/>
          <w:szCs w:val="32"/>
        </w:rPr>
      </w:r>
      <w:r w:rsidR="000A5A37">
        <w:rPr>
          <w:rFonts w:ascii="新細明體" w:hAnsi="新細明體"/>
          <w:b/>
          <w:sz w:val="28"/>
          <w:szCs w:val="32"/>
        </w:rPr>
        <w:fldChar w:fldCharType="separate"/>
      </w:r>
      <w:r w:rsidR="007436A6" w:rsidRPr="00C83831">
        <w:rPr>
          <w:rFonts w:ascii="新細明體" w:hAnsi="新細明體"/>
          <w:b/>
          <w:sz w:val="28"/>
          <w:szCs w:val="32"/>
        </w:rPr>
        <w:fldChar w:fldCharType="end"/>
      </w:r>
      <w:r w:rsidRPr="00C83831">
        <w:rPr>
          <w:rFonts w:ascii="Arial" w:hAnsi="Arial" w:hint="eastAsia"/>
          <w:sz w:val="32"/>
          <w:szCs w:val="32"/>
        </w:rPr>
        <w:t>男</w:t>
      </w:r>
      <w:r w:rsidRPr="00C83831">
        <w:rPr>
          <w:rFonts w:ascii="Arial" w:hAnsi="Arial" w:cs="Arial"/>
          <w:sz w:val="32"/>
          <w:szCs w:val="32"/>
        </w:rPr>
        <w:t xml:space="preserve">  </w:t>
      </w:r>
      <w:r w:rsidR="007436A6" w:rsidRPr="00C83831">
        <w:rPr>
          <w:rFonts w:ascii="新細明體" w:hAnsi="新細明體"/>
          <w:b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C83831">
        <w:rPr>
          <w:rFonts w:ascii="新細明體" w:hAnsi="新細明體"/>
          <w:b/>
          <w:sz w:val="28"/>
          <w:szCs w:val="28"/>
        </w:rPr>
        <w:instrText xml:space="preserve"> FORMCHECKBOX </w:instrText>
      </w:r>
      <w:r w:rsidR="000A5A37">
        <w:rPr>
          <w:rFonts w:ascii="新細明體" w:hAnsi="新細明體"/>
          <w:b/>
          <w:sz w:val="28"/>
          <w:szCs w:val="28"/>
        </w:rPr>
      </w:r>
      <w:r w:rsidR="000A5A37">
        <w:rPr>
          <w:rFonts w:ascii="新細明體" w:hAnsi="新細明體"/>
          <w:b/>
          <w:sz w:val="28"/>
          <w:szCs w:val="28"/>
        </w:rPr>
        <w:fldChar w:fldCharType="separate"/>
      </w:r>
      <w:r w:rsidR="007436A6" w:rsidRPr="00C83831">
        <w:rPr>
          <w:rFonts w:ascii="新細明體" w:hAnsi="新細明體"/>
          <w:b/>
          <w:sz w:val="28"/>
          <w:szCs w:val="28"/>
        </w:rPr>
        <w:fldChar w:fldCharType="end"/>
      </w:r>
      <w:r w:rsidRPr="00C83831">
        <w:rPr>
          <w:rFonts w:ascii="Arial" w:hAnsi="Arial" w:hint="eastAsia"/>
          <w:sz w:val="32"/>
          <w:szCs w:val="32"/>
        </w:rPr>
        <w:t>女</w:t>
      </w:r>
      <w:r w:rsidRPr="00C83831">
        <w:rPr>
          <w:rFonts w:ascii="Arial" w:hAnsi="Arial" w:hint="eastAsia"/>
          <w:sz w:val="32"/>
          <w:szCs w:val="32"/>
        </w:rPr>
        <w:t xml:space="preserve">  </w:t>
      </w:r>
      <w:r w:rsidRPr="00C83831">
        <w:rPr>
          <w:rFonts w:ascii="Arial" w:hAnsi="Arial" w:hint="eastAsia"/>
          <w:sz w:val="28"/>
          <w:szCs w:val="28"/>
        </w:rPr>
        <w:t>授權日期</w:t>
      </w:r>
      <w:r w:rsidRPr="00C83831">
        <w:rPr>
          <w:rFonts w:ascii="Arial" w:hAnsi="Arial" w:cs="Arial"/>
          <w:sz w:val="28"/>
          <w:szCs w:val="28"/>
        </w:rPr>
        <w:t>:</w:t>
      </w:r>
      <w:r w:rsidRPr="00C83831">
        <w:rPr>
          <w:rFonts w:ascii="Arial" w:hAnsi="Arial" w:cs="Arial" w:hint="eastAsia"/>
          <w:sz w:val="28"/>
          <w:szCs w:val="28"/>
        </w:rPr>
        <w:t xml:space="preserve">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hint="eastAsia"/>
          <w:sz w:val="28"/>
          <w:szCs w:val="28"/>
        </w:rPr>
        <w:t>年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hint="eastAsia"/>
          <w:sz w:val="28"/>
          <w:szCs w:val="28"/>
        </w:rPr>
        <w:t>月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hint="eastAsia"/>
          <w:sz w:val="28"/>
          <w:szCs w:val="28"/>
        </w:rPr>
        <w:t>日</w:t>
      </w:r>
    </w:p>
    <w:p w:rsidR="00C83831" w:rsidRPr="00C83831" w:rsidRDefault="00C83831" w:rsidP="00C83831">
      <w:pPr>
        <w:spacing w:line="400" w:lineRule="exact"/>
        <w:ind w:rightChars="-383" w:right="-919"/>
        <w:rPr>
          <w:rFonts w:ascii="Arial" w:hAnsi="Arial" w:cs="Arial"/>
          <w:sz w:val="28"/>
          <w:szCs w:val="28"/>
        </w:rPr>
      </w:pPr>
      <w:r w:rsidRPr="00C83831">
        <w:rPr>
          <w:rFonts w:ascii="Arial" w:hAnsi="Arial" w:hint="eastAsia"/>
          <w:b/>
          <w:bCs/>
          <w:color w:val="000000"/>
          <w:sz w:val="28"/>
          <w:szCs w:val="28"/>
        </w:rPr>
        <w:t>持卡人</w:t>
      </w:r>
      <w:r w:rsidRPr="00C83831">
        <w:rPr>
          <w:rFonts w:ascii="Arial" w:hAnsi="Arial" w:hint="eastAsia"/>
          <w:sz w:val="28"/>
          <w:szCs w:val="28"/>
        </w:rPr>
        <w:t>身分證字號</w:t>
      </w:r>
      <w:r w:rsidRPr="00C83831">
        <w:rPr>
          <w:rFonts w:ascii="Arial" w:hAnsi="Arial" w:cs="Arial"/>
          <w:sz w:val="28"/>
          <w:szCs w:val="28"/>
        </w:rPr>
        <w:t>:</w:t>
      </w:r>
      <w:r w:rsidRPr="00C83831">
        <w:rPr>
          <w:rFonts w:ascii="Arial Narrow" w:hAnsi="Arial Narrow"/>
          <w:b/>
          <w:color w:val="0033CC"/>
        </w:rPr>
        <w:t xml:space="preserve">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 Narrow" w:hAnsi="Arial Narrow" w:hint="eastAsia"/>
          <w:b/>
          <w:color w:val="0033CC"/>
          <w:sz w:val="28"/>
          <w:szCs w:val="28"/>
        </w:rPr>
        <w:t xml:space="preserve">                     </w:t>
      </w:r>
      <w:r w:rsidRPr="00C83831">
        <w:rPr>
          <w:rFonts w:ascii="Arial" w:hAnsi="Arial" w:hint="eastAsia"/>
          <w:sz w:val="28"/>
          <w:szCs w:val="28"/>
        </w:rPr>
        <w:t>出生年月日</w:t>
      </w:r>
      <w:r w:rsidRPr="00C83831">
        <w:rPr>
          <w:rFonts w:ascii="Arial" w:hAnsi="Arial" w:cs="Arial"/>
          <w:sz w:val="28"/>
          <w:szCs w:val="28"/>
        </w:rPr>
        <w:t>: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hint="eastAsia"/>
          <w:sz w:val="28"/>
          <w:szCs w:val="28"/>
        </w:rPr>
        <w:t>年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  <w:r w:rsidRPr="00C83831">
        <w:rPr>
          <w:rFonts w:ascii="Arial" w:hAnsi="Arial" w:hint="eastAsia"/>
          <w:sz w:val="28"/>
          <w:szCs w:val="28"/>
        </w:rPr>
        <w:t>月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3831">
        <w:rPr>
          <w:rFonts w:ascii="Arial Narrow" w:hAnsi="Arial Narrow"/>
          <w:b/>
          <w:color w:val="0033CC"/>
          <w:sz w:val="28"/>
          <w:szCs w:val="28"/>
        </w:rPr>
        <w:instrText xml:space="preserve"> FORMTEXT </w:instrTex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separate"/>
      </w:r>
      <w:r w:rsidRPr="00C83831">
        <w:rPr>
          <w:rFonts w:ascii="Arial Narrow" w:hAnsi="Arial Narrow"/>
          <w:b/>
          <w:color w:val="0033CC"/>
          <w:sz w:val="28"/>
          <w:szCs w:val="28"/>
        </w:rPr>
        <w:t xml:space="preserve">     </w:t>
      </w:r>
      <w:r w:rsidR="007436A6" w:rsidRPr="00C83831">
        <w:rPr>
          <w:rFonts w:ascii="Arial Narrow" w:hAnsi="Arial Narrow"/>
          <w:b/>
          <w:color w:val="0033CC"/>
          <w:sz w:val="28"/>
          <w:szCs w:val="28"/>
        </w:rPr>
        <w:fldChar w:fldCharType="end"/>
      </w:r>
    </w:p>
    <w:p w:rsidR="00C83831" w:rsidRPr="00C83831" w:rsidRDefault="00C83831" w:rsidP="00C83831">
      <w:pPr>
        <w:spacing w:line="400" w:lineRule="exact"/>
        <w:ind w:rightChars="-150" w:right="-360"/>
        <w:rPr>
          <w:rFonts w:ascii="Arial Narrow"/>
          <w:b/>
          <w:bCs/>
          <w:sz w:val="28"/>
          <w:szCs w:val="32"/>
          <w:bdr w:val="single" w:sz="4" w:space="0" w:color="auto"/>
        </w:rPr>
      </w:pPr>
      <w:r w:rsidRPr="00C83831">
        <w:rPr>
          <w:rFonts w:ascii="微軟正黑體" w:eastAsia="微軟正黑體" w:hAnsi="微軟正黑體" w:cs="Arial" w:hint="eastAsia"/>
          <w:sz w:val="32"/>
          <w:szCs w:val="36"/>
          <w:bdr w:val="single" w:sz="4" w:space="0" w:color="auto"/>
        </w:rPr>
        <w:t>帳款明細</w:t>
      </w:r>
      <w:r w:rsidRPr="00C83831">
        <w:rPr>
          <w:rFonts w:ascii="微軟正黑體" w:eastAsia="微軟正黑體" w:hAnsi="微軟正黑體" w:cs="Arial"/>
          <w:sz w:val="32"/>
          <w:szCs w:val="36"/>
          <w:bdr w:val="single" w:sz="4" w:space="0" w:color="auto"/>
        </w:rPr>
        <w:t>:</w:t>
      </w:r>
      <w:r w:rsidRPr="00C83831">
        <w:rPr>
          <w:rFonts w:ascii="微軟正黑體" w:eastAsia="微軟正黑體" w:hAnsi="微軟正黑體" w:cs="Arial" w:hint="eastAsia"/>
          <w:sz w:val="32"/>
          <w:szCs w:val="36"/>
          <w:bdr w:val="single" w:sz="4" w:space="0" w:color="auto"/>
        </w:rPr>
        <w:t xml:space="preserve"> </w:t>
      </w:r>
      <w:r w:rsidRPr="00C83831">
        <w:rPr>
          <w:rFonts w:ascii="微軟正黑體" w:eastAsia="微軟正黑體" w:hAnsi="微軟正黑體" w:cs="Arial"/>
          <w:b/>
          <w:bCs/>
          <w:sz w:val="32"/>
          <w:szCs w:val="36"/>
          <w:bdr w:val="single" w:sz="4" w:space="0" w:color="auto"/>
        </w:rPr>
        <w:t>201</w:t>
      </w:r>
      <w:r w:rsidRPr="00C83831">
        <w:rPr>
          <w:rFonts w:ascii="微軟正黑體" w:eastAsia="微軟正黑體" w:hAnsi="微軟正黑體" w:cs="Arial" w:hint="eastAsia"/>
          <w:b/>
          <w:bCs/>
          <w:sz w:val="32"/>
          <w:szCs w:val="36"/>
          <w:bdr w:val="single" w:sz="4" w:space="0" w:color="auto"/>
        </w:rPr>
        <w:t>9</w:t>
      </w:r>
      <w:r w:rsidRPr="00C83831">
        <w:rPr>
          <w:rFonts w:ascii="微軟正黑體" w:eastAsia="微軟正黑體" w:hAnsi="微軟正黑體" w:cs="Arial" w:hint="eastAsia"/>
          <w:sz w:val="32"/>
          <w:szCs w:val="36"/>
          <w:bdr w:val="single" w:sz="4" w:space="0" w:color="auto"/>
        </w:rPr>
        <w:t>年</w:t>
      </w:r>
      <w:r w:rsidRPr="00C83831">
        <w:rPr>
          <w:rFonts w:ascii="微軟正黑體" w:eastAsia="微軟正黑體" w:hAnsi="微軟正黑體" w:cs="Arial" w:hint="eastAsia"/>
          <w:b/>
          <w:color w:val="7030A0"/>
          <w:sz w:val="32"/>
          <w:szCs w:val="36"/>
          <w:bdr w:val="single" w:sz="4" w:space="0" w:color="auto"/>
        </w:rPr>
        <w:t>科盛</w:t>
      </w:r>
      <w:r w:rsidRPr="00C83831">
        <w:rPr>
          <w:rFonts w:ascii="微軟正黑體" w:eastAsia="微軟正黑體" w:hAnsi="微軟正黑體" w:cs="Arial" w:hint="eastAsia"/>
          <w:sz w:val="32"/>
          <w:szCs w:val="36"/>
          <w:bdr w:val="single" w:sz="4" w:space="0" w:color="auto"/>
        </w:rPr>
        <w:t>德國杜塞道夫塑橡膠展K SHOW參觀團</w:t>
      </w:r>
      <w:r w:rsidRPr="00C83831">
        <w:rPr>
          <w:rFonts w:ascii="Arial Narrow" w:hAnsi="Arial Narrow"/>
          <w:b/>
          <w:bCs/>
          <w:sz w:val="28"/>
          <w:szCs w:val="32"/>
          <w:bdr w:val="single" w:sz="4" w:space="0" w:color="auto"/>
        </w:rPr>
        <w:t>－</w:t>
      </w:r>
      <w:r w:rsidRPr="00C83831">
        <w:rPr>
          <w:rFonts w:ascii="微軟正黑體" w:eastAsia="微軟正黑體" w:hAnsi="微軟正黑體"/>
          <w:b/>
          <w:bCs/>
          <w:sz w:val="28"/>
          <w:szCs w:val="32"/>
          <w:bdr w:val="single" w:sz="4" w:space="0" w:color="auto"/>
        </w:rPr>
        <w:t>訂金請款單</w:t>
      </w:r>
      <w:r>
        <w:rPr>
          <w:rFonts w:ascii="微軟正黑體" w:eastAsia="微軟正黑體" w:hAnsi="微軟正黑體" w:hint="eastAsia"/>
          <w:b/>
          <w:bCs/>
          <w:sz w:val="28"/>
          <w:szCs w:val="32"/>
          <w:bdr w:val="single" w:sz="4" w:space="0" w:color="auto"/>
        </w:rPr>
        <w:t xml:space="preserve"> </w:t>
      </w:r>
      <w:r w:rsidRPr="00C83831">
        <w:rPr>
          <w:rFonts w:ascii="Arial Narrow" w:hint="eastAsia"/>
          <w:b/>
          <w:bCs/>
          <w:sz w:val="28"/>
          <w:szCs w:val="32"/>
          <w:bdr w:val="single" w:sz="4" w:space="0" w:color="auto"/>
        </w:rPr>
        <w:t xml:space="preserve">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140"/>
        <w:gridCol w:w="1136"/>
        <w:gridCol w:w="4417"/>
      </w:tblGrid>
      <w:tr w:rsidR="00C83831" w:rsidRPr="00732D1F" w:rsidTr="00C83831">
        <w:trPr>
          <w:trHeight w:val="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732D1F">
              <w:rPr>
                <w:rFonts w:ascii="標楷體" w:eastAsia="標楷體" w:hAnsi="標楷體" w:cs="Arial" w:hint="eastAsia"/>
                <w:sz w:val="40"/>
                <w:szCs w:val="40"/>
              </w:rPr>
              <w:t xml:space="preserve">卡別 </w:t>
            </w:r>
          </w:p>
        </w:tc>
        <w:tc>
          <w:tcPr>
            <w:tcW w:w="9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31" w:rsidRPr="00732D1F" w:rsidRDefault="007436A6" w:rsidP="006535F8">
            <w:pPr>
              <w:spacing w:line="400" w:lineRule="exact"/>
              <w:rPr>
                <w:rFonts w:ascii="Arial" w:hAnsi="Arial" w:cs="Arial"/>
                <w:sz w:val="32"/>
              </w:rPr>
            </w:pP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962119">
              <w:rPr>
                <w:rFonts w:ascii="新細明體" w:hAnsi="新細明體"/>
                <w:b/>
                <w:sz w:val="28"/>
                <w:szCs w:val="28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  <w:fldChar w:fldCharType="separate"/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end"/>
            </w:r>
            <w:r w:rsidR="00C83831" w:rsidRPr="00732D1F">
              <w:rPr>
                <w:rFonts w:ascii="Arial" w:hAnsi="Arial" w:cs="Arial"/>
                <w:sz w:val="30"/>
                <w:szCs w:val="30"/>
              </w:rPr>
              <w:t>VISA</w:t>
            </w:r>
            <w:r w:rsidR="00C83831" w:rsidRPr="00732D1F">
              <w:rPr>
                <w:rFonts w:ascii="Arial" w:hAnsi="Arial" w:cs="Arial" w:hint="eastAsia"/>
                <w:w w:val="80"/>
                <w:sz w:val="32"/>
              </w:rPr>
              <w:t xml:space="preserve"> </w:t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962119">
              <w:rPr>
                <w:rFonts w:ascii="新細明體" w:hAnsi="新細明體"/>
                <w:b/>
                <w:sz w:val="28"/>
                <w:szCs w:val="28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  <w:fldChar w:fldCharType="separate"/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end"/>
            </w:r>
            <w:r w:rsidR="00C83831" w:rsidRPr="00732D1F">
              <w:rPr>
                <w:rFonts w:ascii="Arial" w:hAnsi="Arial" w:cs="Arial"/>
                <w:sz w:val="30"/>
                <w:szCs w:val="30"/>
              </w:rPr>
              <w:t>MASTER</w:t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962119">
              <w:rPr>
                <w:rFonts w:ascii="新細明體" w:hAnsi="新細明體"/>
                <w:b/>
                <w:sz w:val="28"/>
                <w:szCs w:val="28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  <w:fldChar w:fldCharType="separate"/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end"/>
            </w:r>
            <w:r w:rsidR="00C83831" w:rsidRPr="00732D1F">
              <w:rPr>
                <w:rFonts w:ascii="Arial" w:hAnsi="Arial" w:cs="Arial"/>
                <w:w w:val="130"/>
                <w:sz w:val="30"/>
                <w:szCs w:val="30"/>
              </w:rPr>
              <w:t>AE</w:t>
            </w:r>
            <w:r w:rsidR="00C83831" w:rsidRPr="00732D1F">
              <w:rPr>
                <w:rFonts w:ascii="Arial" w:hAnsi="Arial" w:cs="Arial" w:hint="eastAsia"/>
                <w:w w:val="80"/>
                <w:sz w:val="30"/>
                <w:szCs w:val="30"/>
              </w:rPr>
              <w:t>美國運通卡</w:t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962119">
              <w:rPr>
                <w:rFonts w:ascii="新細明體" w:hAnsi="新細明體"/>
                <w:b/>
                <w:sz w:val="28"/>
                <w:szCs w:val="28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  <w:fldChar w:fldCharType="separate"/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end"/>
            </w:r>
            <w:r w:rsidR="00C83831" w:rsidRPr="00732D1F">
              <w:rPr>
                <w:rFonts w:ascii="Arial" w:hAnsi="Arial" w:cs="Arial"/>
                <w:sz w:val="30"/>
                <w:szCs w:val="30"/>
              </w:rPr>
              <w:t>JCB CARD</w:t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962119">
              <w:rPr>
                <w:rFonts w:ascii="新細明體" w:hAnsi="新細明體"/>
                <w:b/>
                <w:sz w:val="28"/>
                <w:szCs w:val="28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</w:r>
            <w:r w:rsidR="000A5A37">
              <w:rPr>
                <w:rFonts w:ascii="新細明體" w:hAnsi="新細明體"/>
                <w:b/>
                <w:sz w:val="28"/>
                <w:szCs w:val="28"/>
              </w:rPr>
              <w:fldChar w:fldCharType="separate"/>
            </w:r>
            <w:r w:rsidRPr="00962119">
              <w:rPr>
                <w:rFonts w:ascii="新細明體" w:hAnsi="新細明體"/>
                <w:b/>
                <w:sz w:val="28"/>
                <w:szCs w:val="28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w w:val="80"/>
                <w:sz w:val="30"/>
                <w:szCs w:val="30"/>
              </w:rPr>
              <w:t>聯合信用卡</w:t>
            </w:r>
            <w:r w:rsidR="00C83831" w:rsidRPr="00732D1F">
              <w:rPr>
                <w:rFonts w:ascii="Arial" w:hAnsi="Arial" w:cs="Arial"/>
                <w:w w:val="80"/>
                <w:sz w:val="32"/>
              </w:rPr>
              <w:t>(</w:t>
            </w:r>
            <w:r w:rsidR="00C83831" w:rsidRPr="00732D1F">
              <w:rPr>
                <w:rFonts w:ascii="Arial" w:hAnsi="Arial" w:cs="Arial"/>
                <w:w w:val="80"/>
              </w:rPr>
              <w:t>U Card</w:t>
            </w:r>
            <w:r w:rsidR="00C83831" w:rsidRPr="00732D1F">
              <w:rPr>
                <w:rFonts w:ascii="Arial" w:hAnsi="Arial" w:cs="Arial"/>
                <w:w w:val="80"/>
                <w:sz w:val="32"/>
              </w:rPr>
              <w:t>)</w:t>
            </w:r>
          </w:p>
        </w:tc>
      </w:tr>
      <w:tr w:rsidR="00C83831" w:rsidRPr="00732D1F" w:rsidTr="00C83831">
        <w:trPr>
          <w:trHeight w:val="6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31" w:rsidRPr="00732D1F" w:rsidRDefault="00C83831" w:rsidP="006535F8">
            <w:pPr>
              <w:spacing w:line="400" w:lineRule="exact"/>
              <w:rPr>
                <w:rFonts w:ascii="標楷體" w:eastAsia="標楷體" w:hAnsi="標楷體" w:cs="Arial"/>
                <w:sz w:val="40"/>
                <w:szCs w:val="40"/>
              </w:rPr>
            </w:pPr>
            <w:r w:rsidRPr="00732D1F">
              <w:rPr>
                <w:rFonts w:ascii="標楷體" w:eastAsia="標楷體" w:hAnsi="標楷體" w:cs="Arial" w:hint="eastAsia"/>
                <w:sz w:val="40"/>
                <w:szCs w:val="40"/>
              </w:rPr>
              <w:t xml:space="preserve">卡號  </w:t>
            </w:r>
          </w:p>
        </w:tc>
        <w:tc>
          <w:tcPr>
            <w:tcW w:w="9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31" w:rsidRPr="00732D1F" w:rsidRDefault="007436A6" w:rsidP="006535F8">
            <w:pPr>
              <w:spacing w:line="400" w:lineRule="exact"/>
              <w:rPr>
                <w:rFonts w:ascii="Arial" w:hAnsi="Arial" w:cs="Arial"/>
                <w:w w:val="90"/>
                <w:sz w:val="46"/>
                <w:szCs w:val="46"/>
              </w:rPr>
            </w:pP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  <w:r w:rsidR="00C83831"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   --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  <w:r w:rsidR="00C83831"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  --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  <w:r w:rsidR="00C83831"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    --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</w:p>
        </w:tc>
      </w:tr>
      <w:tr w:rsidR="00C83831" w:rsidRPr="00732D1F" w:rsidTr="00C83831">
        <w:trPr>
          <w:trHeight w:val="59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  <w:szCs w:val="28"/>
              </w:rPr>
              <w:t>發卡</w:t>
            </w:r>
          </w:p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  <w:szCs w:val="28"/>
              </w:rPr>
              <w:t>銀行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31" w:rsidRPr="00465585" w:rsidRDefault="007436A6" w:rsidP="006535F8">
            <w:pPr>
              <w:spacing w:line="400" w:lineRule="exact"/>
              <w:rPr>
                <w:rFonts w:ascii="Arial" w:hAnsi="Arial" w:cs="Arial"/>
                <w:sz w:val="32"/>
                <w:szCs w:val="32"/>
              </w:rPr>
            </w:pP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</w: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</w:rPr>
              <w:t>有效</w:t>
            </w:r>
          </w:p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</w:rPr>
              <w:t>期限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7436A6" w:rsidP="006535F8">
            <w:pPr>
              <w:spacing w:line="400" w:lineRule="exact"/>
              <w:rPr>
                <w:rFonts w:ascii="Arial" w:hAnsi="Arial" w:cs="Arial"/>
              </w:rPr>
            </w:pP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b/>
                <w:sz w:val="28"/>
                <w:szCs w:val="28"/>
              </w:rPr>
              <w:t>月</w:t>
            </w:r>
            <w:r w:rsidR="00C83831" w:rsidRPr="00732D1F">
              <w:rPr>
                <w:rFonts w:ascii="Comic Sans MS" w:hAnsi="Comic Sans MS" w:cs="Arial"/>
                <w:b/>
                <w:sz w:val="40"/>
                <w:szCs w:val="40"/>
              </w:rPr>
              <w:t>20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  <w:r w:rsidR="00C83831" w:rsidRPr="00732D1F">
              <w:rPr>
                <w:rFonts w:ascii="Arial" w:hAnsi="Arial" w:cs="Arial" w:hint="eastAsia"/>
                <w:b/>
                <w:sz w:val="28"/>
                <w:szCs w:val="28"/>
              </w:rPr>
              <w:t>年</w:t>
            </w:r>
            <w:r w:rsidR="00C83831" w:rsidRPr="00732D1F">
              <w:rPr>
                <w:rFonts w:ascii="Arial" w:hAnsi="Arial" w:cs="Arial" w:hint="eastAsia"/>
                <w:b/>
                <w:sz w:val="28"/>
                <w:szCs w:val="28"/>
              </w:rPr>
              <w:t xml:space="preserve"> (</w:t>
            </w:r>
            <w:r w:rsidR="00C83831" w:rsidRPr="00732D1F">
              <w:rPr>
                <w:rFonts w:ascii="Arial" w:hAnsi="Arial" w:cs="Arial" w:hint="eastAsia"/>
                <w:b/>
                <w:sz w:val="28"/>
                <w:szCs w:val="28"/>
              </w:rPr>
              <w:t>西元</w:t>
            </w:r>
            <w:r w:rsidR="00C83831" w:rsidRPr="00732D1F">
              <w:rPr>
                <w:rFonts w:ascii="Arial" w:hAnsi="Arial" w:cs="Arial" w:hint="eastAsia"/>
                <w:b/>
                <w:sz w:val="28"/>
                <w:szCs w:val="28"/>
              </w:rPr>
              <w:t>)</w:t>
            </w:r>
          </w:p>
        </w:tc>
      </w:tr>
      <w:tr w:rsidR="00C83831" w:rsidRPr="00732D1F" w:rsidTr="00C83831">
        <w:trPr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  <w:szCs w:val="28"/>
              </w:rPr>
              <w:t>檢查碼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Default="00C83831" w:rsidP="006535F8">
            <w:pPr>
              <w:spacing w:line="400" w:lineRule="exact"/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732D1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732D1F">
              <w:rPr>
                <w:rFonts w:ascii="Arial" w:hAnsi="Arial" w:cs="Arial" w:hint="eastAsia"/>
                <w:sz w:val="21"/>
                <w:szCs w:val="21"/>
              </w:rPr>
              <w:t>卡片背面末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"/>
                <w:attr w:name="UnitName" w:val="碼"/>
              </w:smartTagPr>
              <w:r w:rsidRPr="00732D1F">
                <w:rPr>
                  <w:rFonts w:ascii="Arial" w:hAnsi="Arial" w:cs="Arial" w:hint="eastAsia"/>
                  <w:sz w:val="21"/>
                  <w:szCs w:val="21"/>
                </w:rPr>
                <w:t>三碼</w:t>
              </w:r>
            </w:smartTag>
            <w:r w:rsidRPr="00732D1F">
              <w:rPr>
                <w:rFonts w:ascii="Arial" w:hAnsi="Arial" w:cs="Arial" w:hint="eastAsia"/>
                <w:sz w:val="21"/>
                <w:szCs w:val="21"/>
              </w:rPr>
              <w:t>或</w:t>
            </w:r>
            <w:r w:rsidRPr="00732D1F">
              <w:rPr>
                <w:rFonts w:ascii="Arial" w:hAnsi="Arial" w:cs="Arial"/>
                <w:sz w:val="21"/>
                <w:szCs w:val="21"/>
              </w:rPr>
              <w:t>AE</w:t>
            </w:r>
            <w:r w:rsidRPr="00732D1F">
              <w:rPr>
                <w:rFonts w:ascii="Arial" w:hAnsi="Arial" w:cs="Arial" w:hint="eastAsia"/>
                <w:sz w:val="21"/>
                <w:szCs w:val="21"/>
              </w:rPr>
              <w:t>卡檢查碼</w:t>
            </w:r>
            <w:r w:rsidRPr="00732D1F">
              <w:rPr>
                <w:rFonts w:ascii="Arial" w:hAnsi="Arial" w:cs="Arial"/>
                <w:sz w:val="21"/>
                <w:szCs w:val="21"/>
              </w:rPr>
              <w:t>)</w:t>
            </w:r>
          </w:p>
          <w:p w:rsidR="00C83831" w:rsidRPr="00465585" w:rsidRDefault="007436A6" w:rsidP="006535F8">
            <w:pPr>
              <w:spacing w:line="400" w:lineRule="exact"/>
              <w:ind w:firstLineChars="100" w:firstLine="320"/>
              <w:rPr>
                <w:rFonts w:ascii="Arial" w:hAnsi="Arial" w:cs="Arial"/>
                <w:sz w:val="32"/>
                <w:szCs w:val="32"/>
              </w:rPr>
            </w:pP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instrText xml:space="preserve"> FORMTEXT </w:instrText>
            </w: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</w: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fldChar w:fldCharType="separate"/>
            </w:r>
            <w:r w:rsidR="00C83831"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t xml:space="preserve">     </w:t>
            </w:r>
            <w:r w:rsidRPr="00465585">
              <w:rPr>
                <w:rFonts w:ascii="Arial Narrow" w:hAnsi="Arial Narrow"/>
                <w:b/>
                <w:color w:val="0033CC"/>
                <w:sz w:val="32"/>
                <w:szCs w:val="32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</w:rPr>
              <w:t>授權碼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rPr>
                <w:rFonts w:ascii="Arial" w:hAnsi="Arial" w:cs="Arial"/>
                <w:b/>
                <w:color w:val="FF0000"/>
                <w:sz w:val="20"/>
              </w:rPr>
            </w:pPr>
            <w:r w:rsidRPr="00732D1F">
              <w:rPr>
                <w:rFonts w:ascii="Arial" w:hAnsi="Arial" w:cs="Arial"/>
                <w:b/>
                <w:color w:val="FF0000"/>
                <w:sz w:val="20"/>
              </w:rPr>
              <w:t>(</w:t>
            </w:r>
            <w:r w:rsidRPr="00732D1F">
              <w:rPr>
                <w:rFonts w:ascii="Arial" w:hAnsi="Arial" w:cs="Arial" w:hint="eastAsia"/>
                <w:b/>
                <w:color w:val="FF0000"/>
                <w:sz w:val="20"/>
              </w:rPr>
              <w:t>由旅行社填寫</w:t>
            </w:r>
            <w:r w:rsidRPr="00732D1F">
              <w:rPr>
                <w:rFonts w:ascii="Arial" w:hAnsi="Arial" w:cs="Arial"/>
                <w:b/>
                <w:color w:val="FF0000"/>
                <w:sz w:val="20"/>
              </w:rPr>
              <w:t>)</w:t>
            </w:r>
          </w:p>
          <w:p w:rsidR="00C83831" w:rsidRPr="00732D1F" w:rsidRDefault="00C83831" w:rsidP="006535F8">
            <w:pPr>
              <w:spacing w:line="400" w:lineRule="exact"/>
              <w:rPr>
                <w:rFonts w:ascii="Arial" w:hAnsi="Arial" w:cs="Arial"/>
                <w:sz w:val="28"/>
              </w:rPr>
            </w:pPr>
          </w:p>
        </w:tc>
      </w:tr>
      <w:tr w:rsidR="00C83831" w:rsidRPr="00732D1F" w:rsidTr="00C83831">
        <w:trPr>
          <w:trHeight w:val="9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  <w:szCs w:val="28"/>
              </w:rPr>
              <w:t>金額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rPr>
                <w:rFonts w:ascii="Arial" w:hAnsi="Arial" w:cs="Arial"/>
                <w:sz w:val="20"/>
              </w:rPr>
            </w:pPr>
            <w:r w:rsidRPr="00732D1F">
              <w:rPr>
                <w:rFonts w:ascii="Arial" w:hAnsi="Arial" w:cs="Arial" w:hint="eastAsia"/>
                <w:sz w:val="20"/>
              </w:rPr>
              <w:t>本人同意以此卡支付以下金額之旅遊費用</w:t>
            </w:r>
          </w:p>
          <w:p w:rsidR="00C83831" w:rsidRPr="00732D1F" w:rsidRDefault="00C83831" w:rsidP="006535F8">
            <w:pPr>
              <w:spacing w:line="400" w:lineRule="exact"/>
              <w:rPr>
                <w:rFonts w:ascii="Albertus" w:hAnsi="Albertus" w:cs="Arial"/>
                <w:b/>
                <w:sz w:val="36"/>
                <w:szCs w:val="36"/>
              </w:rPr>
            </w:pPr>
            <w:r w:rsidRPr="00732D1F">
              <w:rPr>
                <w:rFonts w:ascii="Albertus" w:hAnsi="Albertus" w:cs="Arial"/>
                <w:b/>
                <w:sz w:val="36"/>
                <w:szCs w:val="36"/>
              </w:rPr>
              <w:t>NTD</w:t>
            </w:r>
            <w:r w:rsidR="007436A6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instrText xml:space="preserve"> FORMTEXT </w:instrText>
            </w:r>
            <w:r w:rsidR="007436A6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</w:r>
            <w:r w:rsidR="007436A6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separate"/>
            </w:r>
            <w:r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t xml:space="preserve">     </w:t>
            </w:r>
            <w:r w:rsidR="007436A6" w:rsidRPr="00465585">
              <w:rPr>
                <w:rFonts w:ascii="Arial Narrow" w:hAnsi="Arial Narrow"/>
                <w:b/>
                <w:color w:val="0033CC"/>
                <w:sz w:val="40"/>
                <w:szCs w:val="4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732D1F" w:rsidRDefault="00C83831" w:rsidP="006535F8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</w:rPr>
              <w:t>持卡人</w:t>
            </w:r>
          </w:p>
          <w:p w:rsidR="00C83831" w:rsidRPr="00732D1F" w:rsidRDefault="00C83831" w:rsidP="006535F8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  <w:r w:rsidRPr="00732D1F">
              <w:rPr>
                <w:rFonts w:ascii="標楷體" w:eastAsia="標楷體" w:hAnsi="標楷體" w:cs="Arial" w:hint="eastAsia"/>
                <w:sz w:val="28"/>
              </w:rPr>
              <w:t>簽名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831" w:rsidRPr="00732D1F" w:rsidRDefault="00C83831" w:rsidP="006535F8">
            <w:pPr>
              <w:spacing w:line="400" w:lineRule="exact"/>
              <w:rPr>
                <w:rFonts w:ascii="Arial" w:hAnsi="Arial" w:cs="Arial"/>
                <w:w w:val="96"/>
                <w:sz w:val="18"/>
                <w:szCs w:val="18"/>
              </w:rPr>
            </w:pPr>
            <w:r w:rsidRPr="00732D1F">
              <w:rPr>
                <w:rFonts w:ascii="Arial" w:hAnsi="Arial" w:cs="Arial" w:hint="eastAsia"/>
                <w:w w:val="96"/>
                <w:sz w:val="18"/>
                <w:szCs w:val="18"/>
              </w:rPr>
              <w:t>請親自簽名並與信用卡背面簽名式樣相同</w:t>
            </w:r>
            <w:r w:rsidRPr="00732D1F">
              <w:rPr>
                <w:rFonts w:ascii="Arial" w:hAnsi="Arial" w:cs="Arial"/>
                <w:w w:val="96"/>
                <w:sz w:val="18"/>
                <w:szCs w:val="18"/>
              </w:rPr>
              <w:t xml:space="preserve">, </w:t>
            </w:r>
            <w:r w:rsidRPr="00732D1F">
              <w:rPr>
                <w:rFonts w:ascii="Arial" w:hAnsi="Arial" w:cs="Arial" w:hint="eastAsia"/>
                <w:w w:val="96"/>
                <w:sz w:val="18"/>
                <w:szCs w:val="18"/>
              </w:rPr>
              <w:t>否則無效</w:t>
            </w:r>
            <w:r w:rsidRPr="00732D1F">
              <w:rPr>
                <w:rFonts w:ascii="Arial" w:hAnsi="Arial" w:cs="Arial"/>
                <w:w w:val="96"/>
                <w:sz w:val="18"/>
                <w:szCs w:val="18"/>
              </w:rPr>
              <w:t>)</w:t>
            </w:r>
          </w:p>
        </w:tc>
      </w:tr>
    </w:tbl>
    <w:p w:rsidR="00C83831" w:rsidRPr="00C83831" w:rsidRDefault="00C83831" w:rsidP="00C83831">
      <w:pPr>
        <w:spacing w:line="400" w:lineRule="exact"/>
        <w:rPr>
          <w:rFonts w:ascii="Albertus" w:eastAsia="標楷體" w:hAnsi="標楷體" w:cs="標楷體"/>
          <w:b/>
          <w:bCs/>
          <w:sz w:val="28"/>
          <w:szCs w:val="28"/>
        </w:rPr>
      </w:pPr>
      <w:r w:rsidRPr="00C83831">
        <w:rPr>
          <w:rFonts w:ascii="標楷體" w:eastAsia="標楷體" w:hAnsi="標楷體" w:cs="標楷體" w:hint="eastAsia"/>
          <w:b/>
          <w:bCs/>
          <w:sz w:val="28"/>
          <w:szCs w:val="28"/>
        </w:rPr>
        <w:t>☆</w:t>
      </w:r>
      <w:r w:rsidRPr="00C83831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83831">
        <w:rPr>
          <w:rFonts w:ascii="Albertus" w:eastAsia="標楷體" w:hAnsi="標楷體" w:cs="標楷體" w:hint="eastAsia"/>
          <w:b/>
          <w:bCs/>
          <w:sz w:val="28"/>
          <w:szCs w:val="28"/>
        </w:rPr>
        <w:t>填完資料請回傳至</w:t>
      </w:r>
      <w:r w:rsidRPr="00C83831">
        <w:rPr>
          <w:rFonts w:ascii="Albertus" w:eastAsia="標楷體" w:hAnsi="Albertus" w:cs="Albertus"/>
          <w:b/>
          <w:bCs/>
          <w:color w:val="008000"/>
          <w:sz w:val="28"/>
          <w:szCs w:val="28"/>
        </w:rPr>
        <w:t xml:space="preserve">FAX: (02) </w:t>
      </w:r>
      <w:r w:rsidRPr="00C83831">
        <w:rPr>
          <w:rFonts w:ascii="Albertus" w:eastAsia="標楷體" w:hAnsi="Albertus" w:cs="Albertus"/>
          <w:b/>
          <w:bCs/>
          <w:color w:val="008000"/>
          <w:sz w:val="32"/>
          <w:szCs w:val="32"/>
        </w:rPr>
        <w:t>2773-1290</w:t>
      </w:r>
      <w:r w:rsidRPr="00C83831">
        <w:rPr>
          <w:rFonts w:ascii="Albertus" w:eastAsia="標楷體" w:hAnsi="Albertus" w:cs="Albertus"/>
          <w:b/>
          <w:bCs/>
          <w:color w:val="008000"/>
          <w:sz w:val="28"/>
          <w:szCs w:val="28"/>
        </w:rPr>
        <w:t xml:space="preserve"> </w:t>
      </w:r>
      <w:r w:rsidRPr="00C83831">
        <w:rPr>
          <w:rFonts w:ascii="Albertus" w:eastAsia="標楷體" w:hAnsi="標楷體" w:cs="標楷體" w:hint="eastAsia"/>
          <w:b/>
          <w:bCs/>
          <w:color w:val="008000"/>
          <w:sz w:val="28"/>
          <w:szCs w:val="28"/>
        </w:rPr>
        <w:t>或</w:t>
      </w:r>
      <w:r w:rsidRPr="00C83831">
        <w:rPr>
          <w:rFonts w:ascii="Albertus" w:eastAsia="標楷體" w:hAnsi="Albertus" w:cs="Albertus"/>
          <w:b/>
          <w:bCs/>
          <w:color w:val="008000"/>
          <w:sz w:val="28"/>
          <w:szCs w:val="28"/>
        </w:rPr>
        <w:t>8771-8525</w:t>
      </w:r>
      <w:r w:rsidRPr="00C83831">
        <w:rPr>
          <w:rFonts w:ascii="Albertus" w:eastAsia="標楷體" w:hAnsi="標楷體" w:cs="標楷體" w:hint="eastAsia"/>
          <w:b/>
          <w:bCs/>
          <w:color w:val="0000FF"/>
          <w:sz w:val="28"/>
          <w:szCs w:val="28"/>
        </w:rPr>
        <w:t>承辦人</w:t>
      </w:r>
      <w:r w:rsidRPr="00C83831">
        <w:rPr>
          <w:rFonts w:ascii="Albertus" w:eastAsia="標楷體" w:hAnsi="標楷體" w:cs="Albertus"/>
          <w:b/>
          <w:bCs/>
          <w:color w:val="0000FF"/>
          <w:sz w:val="28"/>
          <w:szCs w:val="28"/>
        </w:rPr>
        <w:t xml:space="preserve">: </w:t>
      </w:r>
      <w:r w:rsidRPr="00C83831">
        <w:rPr>
          <w:rFonts w:ascii="Albertus" w:eastAsia="標楷體" w:hAnsi="標楷體" w:cs="標楷體" w:hint="eastAsia"/>
          <w:b/>
          <w:bCs/>
          <w:color w:val="0000FF"/>
          <w:sz w:val="28"/>
          <w:szCs w:val="28"/>
        </w:rPr>
        <w:t>謝湘寧</w:t>
      </w:r>
      <w:r w:rsidRPr="00C83831">
        <w:rPr>
          <w:rFonts w:ascii="Albertus" w:eastAsia="標楷體" w:hAnsi="標楷體" w:cs="標楷體" w:hint="eastAsia"/>
          <w:b/>
          <w:bCs/>
          <w:color w:val="0000FF"/>
          <w:sz w:val="28"/>
          <w:szCs w:val="28"/>
        </w:rPr>
        <w:t xml:space="preserve"> </w:t>
      </w:r>
      <w:r w:rsidRPr="00C83831">
        <w:rPr>
          <w:rFonts w:ascii="Albertus" w:eastAsia="標楷體" w:hAnsi="標楷體" w:cs="標楷體" w:hint="eastAsia"/>
          <w:b/>
          <w:bCs/>
          <w:sz w:val="28"/>
          <w:szCs w:val="28"/>
        </w:rPr>
        <w:t>☆☆</w:t>
      </w:r>
    </w:p>
    <w:p w:rsidR="00C83831" w:rsidRPr="00C83831" w:rsidRDefault="00C83831" w:rsidP="00C83831">
      <w:pPr>
        <w:spacing w:line="400" w:lineRule="exact"/>
        <w:ind w:firstLineChars="150" w:firstLine="420"/>
        <w:rPr>
          <w:rFonts w:ascii="Albertus" w:eastAsia="標楷體" w:hAnsi="Albertus"/>
          <w:b/>
          <w:bCs/>
          <w:color w:val="0000FF"/>
          <w:sz w:val="28"/>
          <w:szCs w:val="28"/>
          <w:u w:val="single"/>
        </w:rPr>
      </w:pPr>
      <w:r w:rsidRPr="00C83831">
        <w:rPr>
          <w:rFonts w:ascii="Albertus" w:eastAsia="標楷體" w:hAnsi="Albertus" w:cs="標楷體" w:hint="eastAsia"/>
          <w:b/>
          <w:bCs/>
          <w:sz w:val="28"/>
          <w:szCs w:val="28"/>
        </w:rPr>
        <w:t>請於</w:t>
      </w:r>
      <w:r w:rsidRPr="00C83831">
        <w:rPr>
          <w:rFonts w:ascii="Albertus" w:eastAsia="標楷體" w:hAnsi="Albertus" w:cs="Albertus"/>
          <w:b/>
          <w:bCs/>
          <w:color w:val="FF0000"/>
          <w:sz w:val="28"/>
          <w:szCs w:val="28"/>
        </w:rPr>
        <w:t xml:space="preserve"> </w:t>
      </w:r>
      <w:r w:rsidRPr="00C83831">
        <w:rPr>
          <w:rFonts w:ascii="Albertus" w:eastAsia="標楷體" w:hAnsi="Albertus" w:cs="Albertus" w:hint="eastAsia"/>
          <w:b/>
          <w:bCs/>
          <w:color w:val="FF0000"/>
          <w:sz w:val="40"/>
          <w:szCs w:val="40"/>
        </w:rPr>
        <w:t>報名時</w:t>
      </w:r>
      <w:r w:rsidRPr="00C83831">
        <w:rPr>
          <w:rFonts w:ascii="Albertus" w:eastAsia="標楷體" w:hAnsi="標楷體" w:cs="標楷體" w:hint="eastAsia"/>
          <w:b/>
          <w:bCs/>
          <w:sz w:val="28"/>
          <w:szCs w:val="28"/>
        </w:rPr>
        <w:t>完成刷卡，否則發生信用卡無法授權導致保險公司</w:t>
      </w:r>
      <w:r w:rsidRPr="00C83831">
        <w:rPr>
          <w:rFonts w:ascii="Albertus" w:eastAsia="標楷體" w:hAnsi="標楷體" w:cs="Albertus"/>
          <w:b/>
          <w:bCs/>
          <w:sz w:val="28"/>
          <w:szCs w:val="28"/>
        </w:rPr>
        <w:t xml:space="preserve">           </w:t>
      </w:r>
    </w:p>
    <w:p w:rsidR="00C83831" w:rsidRPr="00C83831" w:rsidRDefault="00C83831" w:rsidP="000A60BA">
      <w:pPr>
        <w:spacing w:beforeLines="50" w:before="120" w:line="280" w:lineRule="exact"/>
        <w:ind w:firstLineChars="150" w:firstLine="420"/>
        <w:jc w:val="both"/>
        <w:rPr>
          <w:rFonts w:ascii="Albertus" w:eastAsia="標楷體" w:hAnsi="Albertus"/>
          <w:b/>
          <w:bCs/>
          <w:sz w:val="28"/>
          <w:szCs w:val="28"/>
        </w:rPr>
      </w:pPr>
      <w:r w:rsidRPr="00C83831">
        <w:rPr>
          <w:rFonts w:ascii="Albertus" w:eastAsia="標楷體" w:hAnsi="標楷體" w:cs="標楷體" w:hint="eastAsia"/>
          <w:b/>
          <w:bCs/>
          <w:sz w:val="28"/>
          <w:szCs w:val="28"/>
        </w:rPr>
        <w:t>未能賠償時，該責任由持卡人承擔。</w:t>
      </w:r>
    </w:p>
    <w:p w:rsidR="00C83831" w:rsidRPr="00C83831" w:rsidRDefault="00C83831" w:rsidP="00C83831">
      <w:pPr>
        <w:tabs>
          <w:tab w:val="right" w:pos="10440"/>
        </w:tabs>
        <w:spacing w:line="480" w:lineRule="exact"/>
        <w:rPr>
          <w:rFonts w:ascii="Arial" w:hAnsi="Arial" w:cs="Arial"/>
          <w:sz w:val="28"/>
          <w:szCs w:val="28"/>
          <w:u w:val="single"/>
        </w:rPr>
      </w:pPr>
      <w:r w:rsidRPr="00C83831">
        <w:rPr>
          <w:rFonts w:ascii="Albertus" w:hAnsi="Arial" w:hint="eastAsia"/>
          <w:b/>
          <w:bCs/>
          <w:sz w:val="28"/>
          <w:szCs w:val="28"/>
        </w:rPr>
        <w:t>汎歐旅行社</w:t>
      </w:r>
      <w:r w:rsidRPr="00C83831">
        <w:rPr>
          <w:rFonts w:ascii="Albertus" w:hAnsi="Albertus" w:cs="Albertus"/>
          <w:b/>
          <w:bCs/>
          <w:sz w:val="28"/>
          <w:szCs w:val="28"/>
        </w:rPr>
        <w:t>(</w:t>
      </w:r>
      <w:r w:rsidRPr="00C83831">
        <w:rPr>
          <w:rFonts w:ascii="Albertus" w:hAnsi="Arial" w:hint="eastAsia"/>
          <w:b/>
          <w:bCs/>
          <w:sz w:val="28"/>
          <w:szCs w:val="28"/>
        </w:rPr>
        <w:t>股</w:t>
      </w:r>
      <w:r w:rsidRPr="00C83831">
        <w:rPr>
          <w:rFonts w:ascii="Albertus" w:hAnsi="Albertus" w:cs="Albertus"/>
          <w:b/>
          <w:bCs/>
          <w:sz w:val="28"/>
          <w:szCs w:val="28"/>
        </w:rPr>
        <w:t>)</w:t>
      </w:r>
      <w:r w:rsidRPr="00C83831">
        <w:rPr>
          <w:rFonts w:ascii="Albertus" w:hAnsi="Arial" w:hint="eastAsia"/>
          <w:b/>
          <w:bCs/>
          <w:sz w:val="28"/>
          <w:szCs w:val="28"/>
        </w:rPr>
        <w:t>商店代號</w:t>
      </w:r>
      <w:r w:rsidRPr="00C83831">
        <w:rPr>
          <w:rFonts w:ascii="Albertus" w:hAnsi="Albertus" w:cs="Albertus"/>
          <w:b/>
          <w:bCs/>
          <w:sz w:val="28"/>
          <w:szCs w:val="28"/>
        </w:rPr>
        <w:t xml:space="preserve">: </w:t>
      </w:r>
      <w:r w:rsidRPr="00C83831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"/>
          <w:attr w:name="Year" w:val="2796"/>
        </w:smartTagPr>
        <w:r w:rsidRPr="00C83831">
          <w:rPr>
            <w:rFonts w:ascii="Arial" w:hAnsi="Arial" w:cs="Arial"/>
            <w:b/>
            <w:bCs/>
            <w:sz w:val="28"/>
            <w:szCs w:val="28"/>
          </w:rPr>
          <w:t>01-016-2796</w:t>
        </w:r>
      </w:smartTag>
      <w:r w:rsidRPr="00C83831">
        <w:rPr>
          <w:rFonts w:ascii="Arial" w:hAnsi="Arial" w:cs="Arial"/>
          <w:b/>
          <w:bCs/>
          <w:sz w:val="28"/>
          <w:szCs w:val="28"/>
        </w:rPr>
        <w:t>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3"/>
      </w:tblGrid>
      <w:tr w:rsidR="00C83831" w:rsidTr="006535F8">
        <w:trPr>
          <w:trHeight w:val="751"/>
        </w:trPr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1" w:rsidRPr="00BE0191" w:rsidRDefault="00C83831" w:rsidP="006535F8">
            <w:pPr>
              <w:spacing w:line="280" w:lineRule="exact"/>
              <w:rPr>
                <w:rFonts w:ascii="Courier New" w:eastAsia="標楷體" w:hAnsi="Courier New" w:cs="Courier New"/>
              </w:rPr>
            </w:pPr>
            <w:r w:rsidRPr="00BE0191">
              <w:rPr>
                <w:rFonts w:ascii="Courier New" w:eastAsia="標楷體" w:hAnsi="Courier New" w:cs="標楷體" w:hint="eastAsia"/>
              </w:rPr>
              <w:t>備註事項</w:t>
            </w:r>
            <w:r w:rsidRPr="00BE0191">
              <w:rPr>
                <w:rFonts w:ascii="Courier New" w:eastAsia="標楷體" w:hAnsi="Courier New" w:cs="Courier New"/>
              </w:rPr>
              <w:t xml:space="preserve">: </w:t>
            </w:r>
          </w:p>
          <w:p w:rsidR="00C83831" w:rsidRPr="00BE0191" w:rsidRDefault="00C83831" w:rsidP="006535F8">
            <w:pPr>
              <w:spacing w:line="280" w:lineRule="exact"/>
              <w:jc w:val="both"/>
              <w:rPr>
                <w:b/>
                <w:bCs/>
                <w:color w:val="FF0000"/>
              </w:rPr>
            </w:pPr>
            <w:r w:rsidRPr="00BE0191">
              <w:rPr>
                <w:b/>
                <w:bCs/>
                <w:color w:val="FF0000"/>
              </w:rPr>
              <w:t>1)**</w:t>
            </w:r>
            <w:r w:rsidRPr="00BE0191">
              <w:rPr>
                <w:rFonts w:hint="eastAsia"/>
                <w:b/>
                <w:bCs/>
                <w:color w:val="FF0000"/>
              </w:rPr>
              <w:t>代刷卡同意</w:t>
            </w:r>
            <w:r w:rsidRPr="00BE0191">
              <w:rPr>
                <w:b/>
                <w:bCs/>
                <w:color w:val="FF0000"/>
              </w:rPr>
              <w:t>**   (</w:t>
            </w:r>
            <w:r w:rsidRPr="00BE0191">
              <w:rPr>
                <w:rFonts w:hint="eastAsia"/>
                <w:b/>
                <w:bCs/>
                <w:color w:val="FF0000"/>
              </w:rPr>
              <w:t>若沒有代刷卡</w:t>
            </w:r>
            <w:r w:rsidRPr="00BE0191">
              <w:rPr>
                <w:b/>
                <w:bCs/>
                <w:color w:val="FF0000"/>
              </w:rPr>
              <w:t xml:space="preserve"> </w:t>
            </w:r>
            <w:r w:rsidRPr="00BE0191">
              <w:rPr>
                <w:rFonts w:hint="eastAsia"/>
                <w:b/>
                <w:bCs/>
                <w:color w:val="FF0000"/>
              </w:rPr>
              <w:t>此欄請空白跳過</w:t>
            </w:r>
            <w:r w:rsidRPr="00BE0191">
              <w:rPr>
                <w:b/>
                <w:bCs/>
                <w:color w:val="FF0000"/>
              </w:rPr>
              <w:t xml:space="preserve">)     </w:t>
            </w:r>
          </w:p>
          <w:p w:rsidR="00C83831" w:rsidRPr="00BE0191" w:rsidRDefault="00C83831" w:rsidP="006535F8">
            <w:pPr>
              <w:spacing w:line="280" w:lineRule="exact"/>
              <w:ind w:firstLineChars="150" w:firstLine="360"/>
              <w:rPr>
                <w:b/>
                <w:bCs/>
                <w:color w:val="FF0000"/>
              </w:rPr>
            </w:pPr>
            <w:r w:rsidRPr="00BE0191">
              <w:rPr>
                <w:rFonts w:hint="eastAsia"/>
                <w:b/>
                <w:bCs/>
                <w:color w:val="FF0000"/>
              </w:rPr>
              <w:t>本人同意以信用卡替旅客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  <w:r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</w:t>
            </w:r>
            <w:r w:rsidRPr="00BE0191">
              <w:rPr>
                <w:rFonts w:hint="eastAsia"/>
                <w:b/>
                <w:bCs/>
                <w:color w:val="FF0000"/>
              </w:rPr>
              <w:t>支付此次旅遊相關費用。兩者關係</w:t>
            </w:r>
            <w:r w:rsidRPr="00BE0191">
              <w:rPr>
                <w:b/>
                <w:bCs/>
                <w:color w:val="FF0000"/>
              </w:rPr>
              <w:t>: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</w:p>
          <w:p w:rsidR="00C83831" w:rsidRPr="00BE0191" w:rsidRDefault="00C83831" w:rsidP="006535F8">
            <w:pPr>
              <w:spacing w:line="280" w:lineRule="exact"/>
              <w:ind w:firstLineChars="1050" w:firstLine="2522"/>
              <w:rPr>
                <w:b/>
                <w:bCs/>
                <w:color w:val="FF0000"/>
              </w:rPr>
            </w:pPr>
            <w:r w:rsidRPr="00BE0191">
              <w:rPr>
                <w:rFonts w:hint="eastAsia"/>
                <w:b/>
                <w:bCs/>
                <w:color w:val="FF0000"/>
              </w:rPr>
              <w:t>旅客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  <w:r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</w:t>
            </w:r>
            <w:r w:rsidRPr="00BE0191">
              <w:rPr>
                <w:rFonts w:hint="eastAsia"/>
                <w:b/>
                <w:bCs/>
                <w:color w:val="FF0000"/>
              </w:rPr>
              <w:t>支付此次旅遊相關費用。兩者關係</w:t>
            </w:r>
            <w:r w:rsidRPr="00BE0191">
              <w:rPr>
                <w:b/>
                <w:bCs/>
                <w:color w:val="FF0000"/>
              </w:rPr>
              <w:t>: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</w:p>
          <w:p w:rsidR="00C83831" w:rsidRPr="00BE0191" w:rsidRDefault="00C83831" w:rsidP="006535F8">
            <w:pPr>
              <w:spacing w:line="280" w:lineRule="exact"/>
              <w:ind w:firstLineChars="1050" w:firstLine="2522"/>
              <w:rPr>
                <w:b/>
                <w:bCs/>
                <w:color w:val="FF0000"/>
              </w:rPr>
            </w:pPr>
            <w:r w:rsidRPr="00BE0191">
              <w:rPr>
                <w:rFonts w:hint="eastAsia"/>
                <w:b/>
                <w:bCs/>
                <w:color w:val="FF0000"/>
              </w:rPr>
              <w:t>旅客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  <w:r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</w:t>
            </w:r>
            <w:r w:rsidRPr="00BE0191">
              <w:rPr>
                <w:rFonts w:hint="eastAsia"/>
                <w:b/>
                <w:bCs/>
                <w:color w:val="FF0000"/>
              </w:rPr>
              <w:t>支付此次旅遊相關費用。兩者關係</w:t>
            </w:r>
            <w:r w:rsidRPr="00BE0191">
              <w:rPr>
                <w:b/>
                <w:bCs/>
                <w:color w:val="FF0000"/>
              </w:rPr>
              <w:t>: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="007436A6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</w:p>
          <w:p w:rsidR="00C83831" w:rsidRDefault="00C83831" w:rsidP="006535F8">
            <w:pPr>
              <w:spacing w:line="280" w:lineRule="exact"/>
              <w:ind w:right="1100"/>
            </w:pPr>
            <w:r w:rsidRPr="00BE0191">
              <w:t>2)</w:t>
            </w:r>
            <w:r>
              <w:rPr>
                <w:rFonts w:hint="eastAsia"/>
              </w:rPr>
              <w:t xml:space="preserve"> </w:t>
            </w:r>
            <w:r w:rsidR="007436A6" w:rsidRPr="00962119">
              <w:rPr>
                <w:rFonts w:ascii="新細明體" w:hAnsi="新細明體"/>
                <w:b/>
                <w:sz w:val="28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119">
              <w:rPr>
                <w:rFonts w:ascii="新細明體" w:hAnsi="新細明體"/>
                <w:b/>
                <w:sz w:val="28"/>
                <w:szCs w:val="32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32"/>
              </w:rPr>
            </w:r>
            <w:r w:rsidR="000A5A37">
              <w:rPr>
                <w:rFonts w:ascii="新細明體" w:hAnsi="新細明體"/>
                <w:b/>
                <w:sz w:val="28"/>
                <w:szCs w:val="32"/>
              </w:rPr>
              <w:fldChar w:fldCharType="separate"/>
            </w:r>
            <w:r w:rsidR="007436A6" w:rsidRPr="00962119">
              <w:rPr>
                <w:rFonts w:ascii="新細明體" w:hAnsi="新細明體"/>
                <w:b/>
                <w:sz w:val="28"/>
                <w:szCs w:val="32"/>
              </w:rPr>
              <w:fldChar w:fldCharType="end"/>
            </w:r>
            <w:r w:rsidRPr="00024398">
              <w:rPr>
                <w:rFonts w:hint="eastAsia"/>
              </w:rPr>
              <w:t>抬頭</w:t>
            </w:r>
            <w:r>
              <w:rPr>
                <w:rFonts w:hint="eastAsia"/>
              </w:rPr>
              <w:t>同報名表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免填</w:t>
            </w:r>
          </w:p>
          <w:p w:rsidR="00C83831" w:rsidRPr="009409E0" w:rsidRDefault="007436A6" w:rsidP="006535F8">
            <w:pPr>
              <w:spacing w:line="280" w:lineRule="exact"/>
              <w:ind w:right="1100" w:firstLineChars="101" w:firstLine="283"/>
              <w:rPr>
                <w:rFonts w:ascii="Albertus" w:hAnsi="Albertus" w:cs="Albertus"/>
                <w:sz w:val="22"/>
              </w:rPr>
            </w:pPr>
            <w:r w:rsidRPr="00962119">
              <w:rPr>
                <w:rFonts w:ascii="新細明體" w:hAnsi="新細明體"/>
                <w:b/>
                <w:sz w:val="28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3831" w:rsidRPr="00962119">
              <w:rPr>
                <w:rFonts w:ascii="新細明體" w:hAnsi="新細明體"/>
                <w:b/>
                <w:sz w:val="28"/>
                <w:szCs w:val="32"/>
              </w:rPr>
              <w:instrText xml:space="preserve"> FORMCHECKBOX </w:instrText>
            </w:r>
            <w:r w:rsidR="000A5A37">
              <w:rPr>
                <w:rFonts w:ascii="新細明體" w:hAnsi="新細明體"/>
                <w:b/>
                <w:sz w:val="28"/>
                <w:szCs w:val="32"/>
              </w:rPr>
            </w:r>
            <w:r w:rsidR="000A5A37">
              <w:rPr>
                <w:rFonts w:ascii="新細明體" w:hAnsi="新細明體"/>
                <w:b/>
                <w:sz w:val="28"/>
                <w:szCs w:val="32"/>
              </w:rPr>
              <w:fldChar w:fldCharType="separate"/>
            </w:r>
            <w:r w:rsidRPr="00962119">
              <w:rPr>
                <w:rFonts w:ascii="新細明體" w:hAnsi="新細明體"/>
                <w:b/>
                <w:sz w:val="28"/>
                <w:szCs w:val="32"/>
              </w:rPr>
              <w:fldChar w:fldCharType="end"/>
            </w:r>
            <w:r w:rsidR="00C83831" w:rsidRPr="00024398">
              <w:rPr>
                <w:rFonts w:hint="eastAsia"/>
              </w:rPr>
              <w:t>抬頭不同於報名表</w:t>
            </w:r>
            <w:r w:rsidR="00C83831">
              <w:rPr>
                <w:rFonts w:hint="eastAsia"/>
              </w:rPr>
              <w:t>，請</w:t>
            </w:r>
            <w:r w:rsidR="00C83831" w:rsidRPr="00BE0191">
              <w:rPr>
                <w:rFonts w:hint="eastAsia"/>
              </w:rPr>
              <w:t>開立收據抬頭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="00C83831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  <w:r w:rsidR="00C83831">
              <w:rPr>
                <w:rFonts w:ascii="Arial Narrow" w:hAnsi="Arial Narrow" w:hint="eastAsia"/>
                <w:b/>
                <w:color w:val="0033CC"/>
                <w:sz w:val="28"/>
                <w:szCs w:val="28"/>
              </w:rPr>
              <w:t xml:space="preserve">                   </w:t>
            </w:r>
            <w:r w:rsidR="00C83831" w:rsidRPr="00BE0191">
              <w:rPr>
                <w:rFonts w:hint="eastAsia"/>
              </w:rPr>
              <w:t>統一編號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83831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instrText xml:space="preserve"> FORMTEXT </w:instrTex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separate"/>
            </w:r>
            <w:r w:rsidR="00C83831"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t xml:space="preserve">     </w:t>
            </w:r>
            <w:r w:rsidRPr="00962119">
              <w:rPr>
                <w:rFonts w:ascii="Arial Narrow" w:hAnsi="Arial Narrow"/>
                <w:b/>
                <w:color w:val="0033CC"/>
                <w:sz w:val="28"/>
                <w:szCs w:val="28"/>
              </w:rPr>
              <w:fldChar w:fldCharType="end"/>
            </w:r>
          </w:p>
        </w:tc>
      </w:tr>
    </w:tbl>
    <w:p w:rsidR="00C83831" w:rsidRPr="00C83831" w:rsidRDefault="00C83831" w:rsidP="00C83831">
      <w:pPr>
        <w:tabs>
          <w:tab w:val="left" w:pos="240"/>
          <w:tab w:val="left" w:pos="600"/>
        </w:tabs>
        <w:adjustRightInd w:val="0"/>
        <w:spacing w:line="0" w:lineRule="atLeast"/>
        <w:textAlignment w:val="baseline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</w:p>
    <w:sectPr w:rsidR="00C83831" w:rsidRPr="00C83831" w:rsidSect="00A7235A">
      <w:headerReference w:type="default" r:id="rId9"/>
      <w:footerReference w:type="default" r:id="rId10"/>
      <w:pgSz w:w="11907" w:h="16840" w:code="9"/>
      <w:pgMar w:top="851" w:right="567" w:bottom="284" w:left="567" w:header="1418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37" w:rsidRDefault="000A5A37">
      <w:r>
        <w:separator/>
      </w:r>
    </w:p>
  </w:endnote>
  <w:endnote w:type="continuationSeparator" w:id="0">
    <w:p w:rsidR="000A5A37" w:rsidRDefault="000A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lbertus">
    <w:altName w:val="Candara"/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DC" w:rsidRPr="00BF06DC" w:rsidRDefault="007436A6">
    <w:pPr>
      <w:pStyle w:val="a5"/>
      <w:jc w:val="center"/>
      <w:rPr>
        <w:rFonts w:ascii="微軟正黑體" w:eastAsia="微軟正黑體" w:hAnsi="微軟正黑體"/>
      </w:rPr>
    </w:pPr>
    <w:r w:rsidRPr="00BF06DC">
      <w:rPr>
        <w:rFonts w:ascii="微軟正黑體" w:eastAsia="微軟正黑體" w:hAnsi="微軟正黑體"/>
        <w:b/>
        <w:sz w:val="24"/>
        <w:szCs w:val="24"/>
      </w:rPr>
      <w:fldChar w:fldCharType="begin"/>
    </w:r>
    <w:r w:rsidR="00BF06DC" w:rsidRPr="00BF06DC">
      <w:rPr>
        <w:rFonts w:ascii="微軟正黑體" w:eastAsia="微軟正黑體" w:hAnsi="微軟正黑體"/>
        <w:b/>
      </w:rPr>
      <w:instrText>PAGE</w:instrText>
    </w:r>
    <w:r w:rsidRPr="00BF06DC">
      <w:rPr>
        <w:rFonts w:ascii="微軟正黑體" w:eastAsia="微軟正黑體" w:hAnsi="微軟正黑體"/>
        <w:b/>
        <w:sz w:val="24"/>
        <w:szCs w:val="24"/>
      </w:rPr>
      <w:fldChar w:fldCharType="separate"/>
    </w:r>
    <w:r w:rsidR="00A7049C">
      <w:rPr>
        <w:rFonts w:ascii="微軟正黑體" w:eastAsia="微軟正黑體" w:hAnsi="微軟正黑體"/>
        <w:b/>
        <w:noProof/>
      </w:rPr>
      <w:t>2</w:t>
    </w:r>
    <w:r w:rsidRPr="00BF06DC">
      <w:rPr>
        <w:rFonts w:ascii="微軟正黑體" w:eastAsia="微軟正黑體" w:hAnsi="微軟正黑體"/>
        <w:b/>
        <w:sz w:val="24"/>
        <w:szCs w:val="24"/>
      </w:rPr>
      <w:fldChar w:fldCharType="end"/>
    </w:r>
    <w:r w:rsidR="00BF06DC" w:rsidRPr="00BF06DC">
      <w:rPr>
        <w:rFonts w:ascii="微軟正黑體" w:eastAsia="微軟正黑體" w:hAnsi="微軟正黑體"/>
        <w:lang w:val="zh-TW"/>
      </w:rPr>
      <w:t xml:space="preserve"> / </w:t>
    </w:r>
    <w:r w:rsidRPr="00BF06DC">
      <w:rPr>
        <w:rFonts w:ascii="微軟正黑體" w:eastAsia="微軟正黑體" w:hAnsi="微軟正黑體"/>
        <w:b/>
        <w:sz w:val="24"/>
        <w:szCs w:val="24"/>
      </w:rPr>
      <w:fldChar w:fldCharType="begin"/>
    </w:r>
    <w:r w:rsidR="00BF06DC" w:rsidRPr="00BF06DC">
      <w:rPr>
        <w:rFonts w:ascii="微軟正黑體" w:eastAsia="微軟正黑體" w:hAnsi="微軟正黑體"/>
        <w:b/>
      </w:rPr>
      <w:instrText>NUMPAGES</w:instrText>
    </w:r>
    <w:r w:rsidRPr="00BF06DC">
      <w:rPr>
        <w:rFonts w:ascii="微軟正黑體" w:eastAsia="微軟正黑體" w:hAnsi="微軟正黑體"/>
        <w:b/>
        <w:sz w:val="24"/>
        <w:szCs w:val="24"/>
      </w:rPr>
      <w:fldChar w:fldCharType="separate"/>
    </w:r>
    <w:r w:rsidR="00A7049C">
      <w:rPr>
        <w:rFonts w:ascii="微軟正黑體" w:eastAsia="微軟正黑體" w:hAnsi="微軟正黑體"/>
        <w:b/>
        <w:noProof/>
      </w:rPr>
      <w:t>2</w:t>
    </w:r>
    <w:r w:rsidRPr="00BF06DC">
      <w:rPr>
        <w:rFonts w:ascii="微軟正黑體" w:eastAsia="微軟正黑體" w:hAnsi="微軟正黑體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37" w:rsidRDefault="000A5A37">
      <w:r>
        <w:separator/>
      </w:r>
    </w:p>
  </w:footnote>
  <w:footnote w:type="continuationSeparator" w:id="0">
    <w:p w:rsidR="000A5A37" w:rsidRDefault="000A5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C7" w:rsidRPr="00AC196B" w:rsidRDefault="00BD0123" w:rsidP="00AC19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-689610</wp:posOffset>
          </wp:positionV>
          <wp:extent cx="2194560" cy="723900"/>
          <wp:effectExtent l="0" t="0" r="0" b="0"/>
          <wp:wrapTopAndBottom/>
          <wp:docPr id="9" name="圖片 9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09AD"/>
    <w:multiLevelType w:val="hybridMultilevel"/>
    <w:tmpl w:val="DD3C0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52298"/>
    <w:multiLevelType w:val="hybridMultilevel"/>
    <w:tmpl w:val="991C5F86"/>
    <w:lvl w:ilvl="0" w:tplc="04090009">
      <w:start w:val="1"/>
      <w:numFmt w:val="bullet"/>
      <w:lvlText w:val="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1B426DB5"/>
    <w:multiLevelType w:val="hybridMultilevel"/>
    <w:tmpl w:val="897CD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F1D35"/>
    <w:multiLevelType w:val="hybridMultilevel"/>
    <w:tmpl w:val="A9E08556"/>
    <w:lvl w:ilvl="0" w:tplc="9620B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3219B3"/>
    <w:multiLevelType w:val="hybridMultilevel"/>
    <w:tmpl w:val="448AC596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5CF14157"/>
    <w:multiLevelType w:val="hybridMultilevel"/>
    <w:tmpl w:val="CF52F66E"/>
    <w:lvl w:ilvl="0" w:tplc="4E1AC78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664F55"/>
    <w:multiLevelType w:val="singleLevel"/>
    <w:tmpl w:val="81AC2AE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718A7D05"/>
    <w:multiLevelType w:val="hybridMultilevel"/>
    <w:tmpl w:val="E19E1CD0"/>
    <w:lvl w:ilvl="0" w:tplc="04090009">
      <w:start w:val="1"/>
      <w:numFmt w:val="bullet"/>
      <w:lvlText w:val="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2450ACB"/>
    <w:multiLevelType w:val="hybridMultilevel"/>
    <w:tmpl w:val="897CD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6ff,#6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E054D"/>
    <w:rsid w:val="000006B5"/>
    <w:rsid w:val="000012F8"/>
    <w:rsid w:val="00001501"/>
    <w:rsid w:val="000019FF"/>
    <w:rsid w:val="00003B04"/>
    <w:rsid w:val="00005DE9"/>
    <w:rsid w:val="0001029F"/>
    <w:rsid w:val="000108CB"/>
    <w:rsid w:val="000113F6"/>
    <w:rsid w:val="00015703"/>
    <w:rsid w:val="00025A9D"/>
    <w:rsid w:val="000263E0"/>
    <w:rsid w:val="0003027C"/>
    <w:rsid w:val="000305DD"/>
    <w:rsid w:val="0003097F"/>
    <w:rsid w:val="0003350B"/>
    <w:rsid w:val="00033A77"/>
    <w:rsid w:val="000341D4"/>
    <w:rsid w:val="00034524"/>
    <w:rsid w:val="000354EA"/>
    <w:rsid w:val="00035805"/>
    <w:rsid w:val="00035C30"/>
    <w:rsid w:val="00036CE5"/>
    <w:rsid w:val="00037DE0"/>
    <w:rsid w:val="00041347"/>
    <w:rsid w:val="00042E09"/>
    <w:rsid w:val="000461EB"/>
    <w:rsid w:val="000468A1"/>
    <w:rsid w:val="00047271"/>
    <w:rsid w:val="0005082C"/>
    <w:rsid w:val="0005285D"/>
    <w:rsid w:val="00053546"/>
    <w:rsid w:val="0005381B"/>
    <w:rsid w:val="00053B0E"/>
    <w:rsid w:val="00054611"/>
    <w:rsid w:val="000551C1"/>
    <w:rsid w:val="00055568"/>
    <w:rsid w:val="000579D2"/>
    <w:rsid w:val="00057D69"/>
    <w:rsid w:val="00057F8A"/>
    <w:rsid w:val="00057F9D"/>
    <w:rsid w:val="00061193"/>
    <w:rsid w:val="000620DC"/>
    <w:rsid w:val="00065056"/>
    <w:rsid w:val="0007044E"/>
    <w:rsid w:val="0007564D"/>
    <w:rsid w:val="00075797"/>
    <w:rsid w:val="00076B2D"/>
    <w:rsid w:val="00080AC4"/>
    <w:rsid w:val="00081782"/>
    <w:rsid w:val="00082679"/>
    <w:rsid w:val="0008636F"/>
    <w:rsid w:val="00086ACA"/>
    <w:rsid w:val="0009011E"/>
    <w:rsid w:val="00090928"/>
    <w:rsid w:val="00094884"/>
    <w:rsid w:val="00095009"/>
    <w:rsid w:val="000964AE"/>
    <w:rsid w:val="00097D12"/>
    <w:rsid w:val="000A042D"/>
    <w:rsid w:val="000A0949"/>
    <w:rsid w:val="000A1804"/>
    <w:rsid w:val="000A24B1"/>
    <w:rsid w:val="000A39E6"/>
    <w:rsid w:val="000A419A"/>
    <w:rsid w:val="000A452E"/>
    <w:rsid w:val="000A501D"/>
    <w:rsid w:val="000A5A37"/>
    <w:rsid w:val="000A60BA"/>
    <w:rsid w:val="000A6DC8"/>
    <w:rsid w:val="000B0221"/>
    <w:rsid w:val="000B68C6"/>
    <w:rsid w:val="000B6C44"/>
    <w:rsid w:val="000B6CB5"/>
    <w:rsid w:val="000B78A4"/>
    <w:rsid w:val="000C013F"/>
    <w:rsid w:val="000C03C9"/>
    <w:rsid w:val="000C05A9"/>
    <w:rsid w:val="000C14E9"/>
    <w:rsid w:val="000C2A3B"/>
    <w:rsid w:val="000C2C36"/>
    <w:rsid w:val="000C2CB1"/>
    <w:rsid w:val="000C54EA"/>
    <w:rsid w:val="000C6677"/>
    <w:rsid w:val="000C66B8"/>
    <w:rsid w:val="000D3A84"/>
    <w:rsid w:val="000D7823"/>
    <w:rsid w:val="000D7C7F"/>
    <w:rsid w:val="000E23FD"/>
    <w:rsid w:val="000E5233"/>
    <w:rsid w:val="000E5612"/>
    <w:rsid w:val="000E6265"/>
    <w:rsid w:val="000E6B00"/>
    <w:rsid w:val="000E787F"/>
    <w:rsid w:val="000F20D0"/>
    <w:rsid w:val="000F2941"/>
    <w:rsid w:val="000F39F1"/>
    <w:rsid w:val="000F4D97"/>
    <w:rsid w:val="000F5132"/>
    <w:rsid w:val="0010053B"/>
    <w:rsid w:val="00101E2C"/>
    <w:rsid w:val="00101EEE"/>
    <w:rsid w:val="00102F88"/>
    <w:rsid w:val="00103AF4"/>
    <w:rsid w:val="00105102"/>
    <w:rsid w:val="00105AAD"/>
    <w:rsid w:val="001061A2"/>
    <w:rsid w:val="00111083"/>
    <w:rsid w:val="00111512"/>
    <w:rsid w:val="00114EA7"/>
    <w:rsid w:val="00115A36"/>
    <w:rsid w:val="00116F43"/>
    <w:rsid w:val="001172EE"/>
    <w:rsid w:val="00120758"/>
    <w:rsid w:val="00120DBB"/>
    <w:rsid w:val="00120E2A"/>
    <w:rsid w:val="001214D3"/>
    <w:rsid w:val="00121955"/>
    <w:rsid w:val="00123814"/>
    <w:rsid w:val="0012399E"/>
    <w:rsid w:val="00123D4E"/>
    <w:rsid w:val="00124C55"/>
    <w:rsid w:val="001262C6"/>
    <w:rsid w:val="00126764"/>
    <w:rsid w:val="001315FA"/>
    <w:rsid w:val="00132B1F"/>
    <w:rsid w:val="0013375E"/>
    <w:rsid w:val="00135F54"/>
    <w:rsid w:val="001434EF"/>
    <w:rsid w:val="00143C41"/>
    <w:rsid w:val="0014475B"/>
    <w:rsid w:val="00144A0D"/>
    <w:rsid w:val="00146395"/>
    <w:rsid w:val="0014672D"/>
    <w:rsid w:val="0014736E"/>
    <w:rsid w:val="00147FB4"/>
    <w:rsid w:val="001513CB"/>
    <w:rsid w:val="00151CE6"/>
    <w:rsid w:val="00152315"/>
    <w:rsid w:val="0015234C"/>
    <w:rsid w:val="001523D3"/>
    <w:rsid w:val="0015692B"/>
    <w:rsid w:val="00163521"/>
    <w:rsid w:val="0016396A"/>
    <w:rsid w:val="00164557"/>
    <w:rsid w:val="00165C10"/>
    <w:rsid w:val="00166F64"/>
    <w:rsid w:val="0017070E"/>
    <w:rsid w:val="001711DC"/>
    <w:rsid w:val="00177346"/>
    <w:rsid w:val="00180D11"/>
    <w:rsid w:val="001814CF"/>
    <w:rsid w:val="00181BA0"/>
    <w:rsid w:val="0018288F"/>
    <w:rsid w:val="00182B05"/>
    <w:rsid w:val="00183867"/>
    <w:rsid w:val="0018407D"/>
    <w:rsid w:val="00185643"/>
    <w:rsid w:val="00190D5C"/>
    <w:rsid w:val="00190DE8"/>
    <w:rsid w:val="00193D3E"/>
    <w:rsid w:val="00195A9D"/>
    <w:rsid w:val="001961AC"/>
    <w:rsid w:val="00196800"/>
    <w:rsid w:val="0019707A"/>
    <w:rsid w:val="00197F43"/>
    <w:rsid w:val="001A1159"/>
    <w:rsid w:val="001A12F6"/>
    <w:rsid w:val="001A192D"/>
    <w:rsid w:val="001A1C76"/>
    <w:rsid w:val="001A2AE9"/>
    <w:rsid w:val="001A3E40"/>
    <w:rsid w:val="001A4801"/>
    <w:rsid w:val="001A520E"/>
    <w:rsid w:val="001A6218"/>
    <w:rsid w:val="001A630C"/>
    <w:rsid w:val="001A71B9"/>
    <w:rsid w:val="001A720C"/>
    <w:rsid w:val="001B007B"/>
    <w:rsid w:val="001B0AFA"/>
    <w:rsid w:val="001B1DE1"/>
    <w:rsid w:val="001B220C"/>
    <w:rsid w:val="001B2BAB"/>
    <w:rsid w:val="001B30FA"/>
    <w:rsid w:val="001B3D85"/>
    <w:rsid w:val="001B43DB"/>
    <w:rsid w:val="001B4854"/>
    <w:rsid w:val="001B4AB7"/>
    <w:rsid w:val="001B4E57"/>
    <w:rsid w:val="001B6E14"/>
    <w:rsid w:val="001B7D82"/>
    <w:rsid w:val="001B7EB4"/>
    <w:rsid w:val="001C1F7C"/>
    <w:rsid w:val="001C22FF"/>
    <w:rsid w:val="001C4997"/>
    <w:rsid w:val="001C4E5E"/>
    <w:rsid w:val="001C4F6E"/>
    <w:rsid w:val="001C590B"/>
    <w:rsid w:val="001C643E"/>
    <w:rsid w:val="001D04D7"/>
    <w:rsid w:val="001D0C1E"/>
    <w:rsid w:val="001D0EFA"/>
    <w:rsid w:val="001D2EEA"/>
    <w:rsid w:val="001D3A3C"/>
    <w:rsid w:val="001D537B"/>
    <w:rsid w:val="001E1323"/>
    <w:rsid w:val="001E217A"/>
    <w:rsid w:val="001E522D"/>
    <w:rsid w:val="001E6293"/>
    <w:rsid w:val="001E6C88"/>
    <w:rsid w:val="001E6D90"/>
    <w:rsid w:val="001E76EF"/>
    <w:rsid w:val="001F0314"/>
    <w:rsid w:val="001F1156"/>
    <w:rsid w:val="001F1A7C"/>
    <w:rsid w:val="001F2928"/>
    <w:rsid w:val="001F3B47"/>
    <w:rsid w:val="001F40FC"/>
    <w:rsid w:val="001F426C"/>
    <w:rsid w:val="001F45C9"/>
    <w:rsid w:val="001F73EA"/>
    <w:rsid w:val="0020004C"/>
    <w:rsid w:val="0020090E"/>
    <w:rsid w:val="00200E22"/>
    <w:rsid w:val="002032A9"/>
    <w:rsid w:val="00203E0B"/>
    <w:rsid w:val="002058FF"/>
    <w:rsid w:val="002066EE"/>
    <w:rsid w:val="00206D0F"/>
    <w:rsid w:val="0021184C"/>
    <w:rsid w:val="002125F9"/>
    <w:rsid w:val="00213F73"/>
    <w:rsid w:val="00214177"/>
    <w:rsid w:val="00216315"/>
    <w:rsid w:val="002168FE"/>
    <w:rsid w:val="002173DB"/>
    <w:rsid w:val="00217479"/>
    <w:rsid w:val="002208AC"/>
    <w:rsid w:val="002229CB"/>
    <w:rsid w:val="00222A02"/>
    <w:rsid w:val="00223A34"/>
    <w:rsid w:val="00223D15"/>
    <w:rsid w:val="00224164"/>
    <w:rsid w:val="00224814"/>
    <w:rsid w:val="00226346"/>
    <w:rsid w:val="00226DAF"/>
    <w:rsid w:val="002270BA"/>
    <w:rsid w:val="00227ED4"/>
    <w:rsid w:val="00230E76"/>
    <w:rsid w:val="00231ED6"/>
    <w:rsid w:val="00232403"/>
    <w:rsid w:val="002327C8"/>
    <w:rsid w:val="0023394E"/>
    <w:rsid w:val="00233D24"/>
    <w:rsid w:val="002366A9"/>
    <w:rsid w:val="00243309"/>
    <w:rsid w:val="002435EE"/>
    <w:rsid w:val="00243723"/>
    <w:rsid w:val="00250385"/>
    <w:rsid w:val="00251048"/>
    <w:rsid w:val="00251CFE"/>
    <w:rsid w:val="00251D18"/>
    <w:rsid w:val="00253B6E"/>
    <w:rsid w:val="002545C6"/>
    <w:rsid w:val="00256F22"/>
    <w:rsid w:val="00261942"/>
    <w:rsid w:val="00264BAB"/>
    <w:rsid w:val="00266A9C"/>
    <w:rsid w:val="002702BC"/>
    <w:rsid w:val="00271412"/>
    <w:rsid w:val="002717B3"/>
    <w:rsid w:val="00274D80"/>
    <w:rsid w:val="002755C7"/>
    <w:rsid w:val="00275A3F"/>
    <w:rsid w:val="002777F3"/>
    <w:rsid w:val="00280689"/>
    <w:rsid w:val="00282F73"/>
    <w:rsid w:val="002845B2"/>
    <w:rsid w:val="002846E5"/>
    <w:rsid w:val="00285025"/>
    <w:rsid w:val="00286DD1"/>
    <w:rsid w:val="002900D7"/>
    <w:rsid w:val="002926B7"/>
    <w:rsid w:val="002939E0"/>
    <w:rsid w:val="002942F1"/>
    <w:rsid w:val="00294344"/>
    <w:rsid w:val="0029685A"/>
    <w:rsid w:val="00296C15"/>
    <w:rsid w:val="00297335"/>
    <w:rsid w:val="002974AD"/>
    <w:rsid w:val="00297E0C"/>
    <w:rsid w:val="002A09CA"/>
    <w:rsid w:val="002A0B7A"/>
    <w:rsid w:val="002A1C68"/>
    <w:rsid w:val="002A3A48"/>
    <w:rsid w:val="002A54A5"/>
    <w:rsid w:val="002A6252"/>
    <w:rsid w:val="002A6A3C"/>
    <w:rsid w:val="002A6D4A"/>
    <w:rsid w:val="002A7064"/>
    <w:rsid w:val="002A7BE3"/>
    <w:rsid w:val="002B1112"/>
    <w:rsid w:val="002B270A"/>
    <w:rsid w:val="002B2CFE"/>
    <w:rsid w:val="002B31C0"/>
    <w:rsid w:val="002B54F6"/>
    <w:rsid w:val="002C03B1"/>
    <w:rsid w:val="002C4816"/>
    <w:rsid w:val="002C63CF"/>
    <w:rsid w:val="002C7DA7"/>
    <w:rsid w:val="002D111F"/>
    <w:rsid w:val="002D175E"/>
    <w:rsid w:val="002D1CE7"/>
    <w:rsid w:val="002D23FC"/>
    <w:rsid w:val="002D28E6"/>
    <w:rsid w:val="002D2CF5"/>
    <w:rsid w:val="002D3267"/>
    <w:rsid w:val="002D47AE"/>
    <w:rsid w:val="002D593B"/>
    <w:rsid w:val="002D5A2E"/>
    <w:rsid w:val="002D649F"/>
    <w:rsid w:val="002D67EA"/>
    <w:rsid w:val="002D7246"/>
    <w:rsid w:val="002D762A"/>
    <w:rsid w:val="002D7D1A"/>
    <w:rsid w:val="002E0CAA"/>
    <w:rsid w:val="002E1A79"/>
    <w:rsid w:val="002E3A7E"/>
    <w:rsid w:val="002E3FDF"/>
    <w:rsid w:val="002E5199"/>
    <w:rsid w:val="002E58B6"/>
    <w:rsid w:val="002E7022"/>
    <w:rsid w:val="002E7F43"/>
    <w:rsid w:val="002F1C31"/>
    <w:rsid w:val="002F7108"/>
    <w:rsid w:val="002F7966"/>
    <w:rsid w:val="002F7A23"/>
    <w:rsid w:val="00300077"/>
    <w:rsid w:val="00300F76"/>
    <w:rsid w:val="0030427B"/>
    <w:rsid w:val="00306064"/>
    <w:rsid w:val="0030740D"/>
    <w:rsid w:val="00307422"/>
    <w:rsid w:val="00307B37"/>
    <w:rsid w:val="00312154"/>
    <w:rsid w:val="0031388A"/>
    <w:rsid w:val="003155D1"/>
    <w:rsid w:val="0031726D"/>
    <w:rsid w:val="0031792B"/>
    <w:rsid w:val="0032052A"/>
    <w:rsid w:val="0032157F"/>
    <w:rsid w:val="00321A17"/>
    <w:rsid w:val="00321BEB"/>
    <w:rsid w:val="003246D8"/>
    <w:rsid w:val="0032576E"/>
    <w:rsid w:val="003260CF"/>
    <w:rsid w:val="00331568"/>
    <w:rsid w:val="00331D3E"/>
    <w:rsid w:val="0033529F"/>
    <w:rsid w:val="003373C0"/>
    <w:rsid w:val="00340102"/>
    <w:rsid w:val="003405ED"/>
    <w:rsid w:val="0034126F"/>
    <w:rsid w:val="003428FE"/>
    <w:rsid w:val="003449D7"/>
    <w:rsid w:val="00351363"/>
    <w:rsid w:val="00352CCD"/>
    <w:rsid w:val="00354003"/>
    <w:rsid w:val="003562CA"/>
    <w:rsid w:val="00357A21"/>
    <w:rsid w:val="00360DAE"/>
    <w:rsid w:val="0036109E"/>
    <w:rsid w:val="00362BC6"/>
    <w:rsid w:val="00364FB1"/>
    <w:rsid w:val="003658A2"/>
    <w:rsid w:val="00366A7C"/>
    <w:rsid w:val="003707F6"/>
    <w:rsid w:val="00371B61"/>
    <w:rsid w:val="00371D68"/>
    <w:rsid w:val="00373A66"/>
    <w:rsid w:val="003766A3"/>
    <w:rsid w:val="0038141A"/>
    <w:rsid w:val="003818C2"/>
    <w:rsid w:val="00381C7B"/>
    <w:rsid w:val="00381DA1"/>
    <w:rsid w:val="00384A7A"/>
    <w:rsid w:val="003852DA"/>
    <w:rsid w:val="00385531"/>
    <w:rsid w:val="00385594"/>
    <w:rsid w:val="00385AB9"/>
    <w:rsid w:val="0038762B"/>
    <w:rsid w:val="00387E54"/>
    <w:rsid w:val="0039039A"/>
    <w:rsid w:val="00390749"/>
    <w:rsid w:val="00392173"/>
    <w:rsid w:val="00397757"/>
    <w:rsid w:val="003A025B"/>
    <w:rsid w:val="003A213E"/>
    <w:rsid w:val="003A39C2"/>
    <w:rsid w:val="003A42D9"/>
    <w:rsid w:val="003A54D3"/>
    <w:rsid w:val="003A6352"/>
    <w:rsid w:val="003A693D"/>
    <w:rsid w:val="003A696A"/>
    <w:rsid w:val="003A71B5"/>
    <w:rsid w:val="003A769B"/>
    <w:rsid w:val="003B1148"/>
    <w:rsid w:val="003B2DD7"/>
    <w:rsid w:val="003B2FDC"/>
    <w:rsid w:val="003B5E3C"/>
    <w:rsid w:val="003B603E"/>
    <w:rsid w:val="003B71AD"/>
    <w:rsid w:val="003B7781"/>
    <w:rsid w:val="003C031C"/>
    <w:rsid w:val="003C0B3C"/>
    <w:rsid w:val="003C1BB5"/>
    <w:rsid w:val="003C24D7"/>
    <w:rsid w:val="003C2F07"/>
    <w:rsid w:val="003C3746"/>
    <w:rsid w:val="003C4D57"/>
    <w:rsid w:val="003D0082"/>
    <w:rsid w:val="003D01B6"/>
    <w:rsid w:val="003D2D89"/>
    <w:rsid w:val="003D320E"/>
    <w:rsid w:val="003D34B5"/>
    <w:rsid w:val="003D364D"/>
    <w:rsid w:val="003D3E02"/>
    <w:rsid w:val="003E03AA"/>
    <w:rsid w:val="003E1F28"/>
    <w:rsid w:val="003E6692"/>
    <w:rsid w:val="003E6C48"/>
    <w:rsid w:val="003E6E5D"/>
    <w:rsid w:val="003E6EE6"/>
    <w:rsid w:val="003E7022"/>
    <w:rsid w:val="003E74F9"/>
    <w:rsid w:val="003F28EC"/>
    <w:rsid w:val="003F2B71"/>
    <w:rsid w:val="003F49F1"/>
    <w:rsid w:val="003F6611"/>
    <w:rsid w:val="003F6E70"/>
    <w:rsid w:val="003F7173"/>
    <w:rsid w:val="003F72B6"/>
    <w:rsid w:val="003F7952"/>
    <w:rsid w:val="003F7A86"/>
    <w:rsid w:val="003F7B4A"/>
    <w:rsid w:val="00400FB0"/>
    <w:rsid w:val="00401331"/>
    <w:rsid w:val="00402DAD"/>
    <w:rsid w:val="00403E9E"/>
    <w:rsid w:val="00405ED1"/>
    <w:rsid w:val="00407E63"/>
    <w:rsid w:val="004105CC"/>
    <w:rsid w:val="00410A44"/>
    <w:rsid w:val="00411355"/>
    <w:rsid w:val="00411F4F"/>
    <w:rsid w:val="00412775"/>
    <w:rsid w:val="00413C66"/>
    <w:rsid w:val="004141D8"/>
    <w:rsid w:val="00416C30"/>
    <w:rsid w:val="004203CC"/>
    <w:rsid w:val="00420573"/>
    <w:rsid w:val="00421715"/>
    <w:rsid w:val="00421FB9"/>
    <w:rsid w:val="00423D94"/>
    <w:rsid w:val="004261DA"/>
    <w:rsid w:val="0042685C"/>
    <w:rsid w:val="004268B5"/>
    <w:rsid w:val="004268E7"/>
    <w:rsid w:val="00427377"/>
    <w:rsid w:val="00431B32"/>
    <w:rsid w:val="00434134"/>
    <w:rsid w:val="00434B00"/>
    <w:rsid w:val="00434C35"/>
    <w:rsid w:val="00434FB6"/>
    <w:rsid w:val="0043543C"/>
    <w:rsid w:val="00436AA8"/>
    <w:rsid w:val="004408AE"/>
    <w:rsid w:val="00441AC8"/>
    <w:rsid w:val="00442E56"/>
    <w:rsid w:val="0044587B"/>
    <w:rsid w:val="00446C51"/>
    <w:rsid w:val="00450D8B"/>
    <w:rsid w:val="0045174E"/>
    <w:rsid w:val="00451CCE"/>
    <w:rsid w:val="0045256D"/>
    <w:rsid w:val="004529F2"/>
    <w:rsid w:val="00452B82"/>
    <w:rsid w:val="004547F4"/>
    <w:rsid w:val="00455C4D"/>
    <w:rsid w:val="00455FF4"/>
    <w:rsid w:val="00456216"/>
    <w:rsid w:val="0045778D"/>
    <w:rsid w:val="00457A9B"/>
    <w:rsid w:val="00457E2E"/>
    <w:rsid w:val="00463AF0"/>
    <w:rsid w:val="0046576F"/>
    <w:rsid w:val="00466AB2"/>
    <w:rsid w:val="00466F4A"/>
    <w:rsid w:val="00467B15"/>
    <w:rsid w:val="00467F0F"/>
    <w:rsid w:val="00470406"/>
    <w:rsid w:val="004705A3"/>
    <w:rsid w:val="00473D2A"/>
    <w:rsid w:val="00473E91"/>
    <w:rsid w:val="0047458D"/>
    <w:rsid w:val="00477436"/>
    <w:rsid w:val="00477D7E"/>
    <w:rsid w:val="00477DF8"/>
    <w:rsid w:val="00481A97"/>
    <w:rsid w:val="00482247"/>
    <w:rsid w:val="00483B51"/>
    <w:rsid w:val="004847BB"/>
    <w:rsid w:val="004853B6"/>
    <w:rsid w:val="00487027"/>
    <w:rsid w:val="00487C88"/>
    <w:rsid w:val="00490A6F"/>
    <w:rsid w:val="00491B97"/>
    <w:rsid w:val="00491CD2"/>
    <w:rsid w:val="00492110"/>
    <w:rsid w:val="00492FFD"/>
    <w:rsid w:val="00494934"/>
    <w:rsid w:val="004956C6"/>
    <w:rsid w:val="004A1592"/>
    <w:rsid w:val="004A15B1"/>
    <w:rsid w:val="004A43EA"/>
    <w:rsid w:val="004B1F88"/>
    <w:rsid w:val="004B4270"/>
    <w:rsid w:val="004B49EA"/>
    <w:rsid w:val="004B5E28"/>
    <w:rsid w:val="004B6553"/>
    <w:rsid w:val="004C0663"/>
    <w:rsid w:val="004C1145"/>
    <w:rsid w:val="004C1D72"/>
    <w:rsid w:val="004C242B"/>
    <w:rsid w:val="004C2BA1"/>
    <w:rsid w:val="004C310E"/>
    <w:rsid w:val="004C33B1"/>
    <w:rsid w:val="004C50D7"/>
    <w:rsid w:val="004C596B"/>
    <w:rsid w:val="004C5C1D"/>
    <w:rsid w:val="004D0A86"/>
    <w:rsid w:val="004D0D8D"/>
    <w:rsid w:val="004D1181"/>
    <w:rsid w:val="004D11AF"/>
    <w:rsid w:val="004D29F2"/>
    <w:rsid w:val="004D49A7"/>
    <w:rsid w:val="004D5DCD"/>
    <w:rsid w:val="004D674A"/>
    <w:rsid w:val="004D707D"/>
    <w:rsid w:val="004D77EB"/>
    <w:rsid w:val="004E065F"/>
    <w:rsid w:val="004E0674"/>
    <w:rsid w:val="004E088E"/>
    <w:rsid w:val="004E1692"/>
    <w:rsid w:val="004E1D36"/>
    <w:rsid w:val="004E3D94"/>
    <w:rsid w:val="004E5AE9"/>
    <w:rsid w:val="004F13F1"/>
    <w:rsid w:val="004F4ABB"/>
    <w:rsid w:val="004F766A"/>
    <w:rsid w:val="0050124A"/>
    <w:rsid w:val="0050180F"/>
    <w:rsid w:val="00504410"/>
    <w:rsid w:val="005059FD"/>
    <w:rsid w:val="005072B8"/>
    <w:rsid w:val="0050773F"/>
    <w:rsid w:val="005113BA"/>
    <w:rsid w:val="005116BF"/>
    <w:rsid w:val="00511CE0"/>
    <w:rsid w:val="00517290"/>
    <w:rsid w:val="005178CF"/>
    <w:rsid w:val="00517E72"/>
    <w:rsid w:val="00521E5D"/>
    <w:rsid w:val="00523674"/>
    <w:rsid w:val="005261C4"/>
    <w:rsid w:val="0052692E"/>
    <w:rsid w:val="00526DF1"/>
    <w:rsid w:val="0053172A"/>
    <w:rsid w:val="00532C43"/>
    <w:rsid w:val="005346B6"/>
    <w:rsid w:val="00535888"/>
    <w:rsid w:val="005359E5"/>
    <w:rsid w:val="005368FA"/>
    <w:rsid w:val="00536A87"/>
    <w:rsid w:val="00540B67"/>
    <w:rsid w:val="00540F6B"/>
    <w:rsid w:val="00541770"/>
    <w:rsid w:val="00545782"/>
    <w:rsid w:val="00545822"/>
    <w:rsid w:val="0054624B"/>
    <w:rsid w:val="00547391"/>
    <w:rsid w:val="00547DFB"/>
    <w:rsid w:val="00550D3E"/>
    <w:rsid w:val="00551314"/>
    <w:rsid w:val="0055171D"/>
    <w:rsid w:val="00553D57"/>
    <w:rsid w:val="00555917"/>
    <w:rsid w:val="00556B34"/>
    <w:rsid w:val="00560FD5"/>
    <w:rsid w:val="00561AEE"/>
    <w:rsid w:val="00563BE8"/>
    <w:rsid w:val="00570EC6"/>
    <w:rsid w:val="005735F9"/>
    <w:rsid w:val="005747F2"/>
    <w:rsid w:val="00575828"/>
    <w:rsid w:val="00576D16"/>
    <w:rsid w:val="00580B76"/>
    <w:rsid w:val="005831E4"/>
    <w:rsid w:val="00584BD6"/>
    <w:rsid w:val="00584EB4"/>
    <w:rsid w:val="005868E6"/>
    <w:rsid w:val="00587FB2"/>
    <w:rsid w:val="00590F81"/>
    <w:rsid w:val="00591603"/>
    <w:rsid w:val="005916DC"/>
    <w:rsid w:val="005921EE"/>
    <w:rsid w:val="00593E25"/>
    <w:rsid w:val="00593FC3"/>
    <w:rsid w:val="005A0056"/>
    <w:rsid w:val="005A023C"/>
    <w:rsid w:val="005A0662"/>
    <w:rsid w:val="005A459B"/>
    <w:rsid w:val="005A4E7E"/>
    <w:rsid w:val="005A4EB9"/>
    <w:rsid w:val="005A62DC"/>
    <w:rsid w:val="005A706C"/>
    <w:rsid w:val="005B0B51"/>
    <w:rsid w:val="005B18D5"/>
    <w:rsid w:val="005B2916"/>
    <w:rsid w:val="005B31C4"/>
    <w:rsid w:val="005B43B5"/>
    <w:rsid w:val="005B5328"/>
    <w:rsid w:val="005B5BC5"/>
    <w:rsid w:val="005B650B"/>
    <w:rsid w:val="005B699C"/>
    <w:rsid w:val="005B7AB0"/>
    <w:rsid w:val="005B7DAA"/>
    <w:rsid w:val="005C004D"/>
    <w:rsid w:val="005C0C17"/>
    <w:rsid w:val="005C1A5A"/>
    <w:rsid w:val="005C3377"/>
    <w:rsid w:val="005C4626"/>
    <w:rsid w:val="005C66A1"/>
    <w:rsid w:val="005C7B37"/>
    <w:rsid w:val="005D176D"/>
    <w:rsid w:val="005D32C9"/>
    <w:rsid w:val="005D53C4"/>
    <w:rsid w:val="005D58A6"/>
    <w:rsid w:val="005D5A70"/>
    <w:rsid w:val="005D6468"/>
    <w:rsid w:val="005D64B4"/>
    <w:rsid w:val="005D7122"/>
    <w:rsid w:val="005E026A"/>
    <w:rsid w:val="005E12DC"/>
    <w:rsid w:val="005E2988"/>
    <w:rsid w:val="005E36E7"/>
    <w:rsid w:val="005E3A80"/>
    <w:rsid w:val="005E3ED9"/>
    <w:rsid w:val="005E4840"/>
    <w:rsid w:val="005E578C"/>
    <w:rsid w:val="005E7C96"/>
    <w:rsid w:val="005F3FE3"/>
    <w:rsid w:val="005F48AA"/>
    <w:rsid w:val="005F5015"/>
    <w:rsid w:val="005F59CF"/>
    <w:rsid w:val="005F714F"/>
    <w:rsid w:val="005F7612"/>
    <w:rsid w:val="00601A36"/>
    <w:rsid w:val="00602153"/>
    <w:rsid w:val="006032BF"/>
    <w:rsid w:val="006046F3"/>
    <w:rsid w:val="00604B60"/>
    <w:rsid w:val="00605A15"/>
    <w:rsid w:val="0060645B"/>
    <w:rsid w:val="00607150"/>
    <w:rsid w:val="006139F3"/>
    <w:rsid w:val="00616817"/>
    <w:rsid w:val="00616F28"/>
    <w:rsid w:val="006173AD"/>
    <w:rsid w:val="00617C34"/>
    <w:rsid w:val="006202B5"/>
    <w:rsid w:val="00620E10"/>
    <w:rsid w:val="006211DA"/>
    <w:rsid w:val="00621493"/>
    <w:rsid w:val="006221D9"/>
    <w:rsid w:val="00622990"/>
    <w:rsid w:val="006232C6"/>
    <w:rsid w:val="006233FC"/>
    <w:rsid w:val="0062357C"/>
    <w:rsid w:val="0062394F"/>
    <w:rsid w:val="00623975"/>
    <w:rsid w:val="0062525F"/>
    <w:rsid w:val="006275B5"/>
    <w:rsid w:val="006318DF"/>
    <w:rsid w:val="0063242B"/>
    <w:rsid w:val="006340A6"/>
    <w:rsid w:val="006343E6"/>
    <w:rsid w:val="0063515C"/>
    <w:rsid w:val="00635C6A"/>
    <w:rsid w:val="0064081A"/>
    <w:rsid w:val="00641E5E"/>
    <w:rsid w:val="00644A1F"/>
    <w:rsid w:val="006455EE"/>
    <w:rsid w:val="00645E1C"/>
    <w:rsid w:val="00646A9B"/>
    <w:rsid w:val="00646EF6"/>
    <w:rsid w:val="0064781E"/>
    <w:rsid w:val="006505A2"/>
    <w:rsid w:val="00652DCD"/>
    <w:rsid w:val="00653DEA"/>
    <w:rsid w:val="00657E3E"/>
    <w:rsid w:val="00661866"/>
    <w:rsid w:val="00661A90"/>
    <w:rsid w:val="0066320A"/>
    <w:rsid w:val="006641E0"/>
    <w:rsid w:val="00664839"/>
    <w:rsid w:val="00665913"/>
    <w:rsid w:val="00665F08"/>
    <w:rsid w:val="0066691E"/>
    <w:rsid w:val="0067047D"/>
    <w:rsid w:val="0067181D"/>
    <w:rsid w:val="006718DB"/>
    <w:rsid w:val="00675A9C"/>
    <w:rsid w:val="00682111"/>
    <w:rsid w:val="006821BF"/>
    <w:rsid w:val="006835CC"/>
    <w:rsid w:val="00684413"/>
    <w:rsid w:val="0068460D"/>
    <w:rsid w:val="00684CBC"/>
    <w:rsid w:val="00686088"/>
    <w:rsid w:val="00687B42"/>
    <w:rsid w:val="00687FD0"/>
    <w:rsid w:val="006910B6"/>
    <w:rsid w:val="00691CA0"/>
    <w:rsid w:val="006929FA"/>
    <w:rsid w:val="006941CC"/>
    <w:rsid w:val="00694CAE"/>
    <w:rsid w:val="00694E6B"/>
    <w:rsid w:val="006951A8"/>
    <w:rsid w:val="006974B0"/>
    <w:rsid w:val="006975D9"/>
    <w:rsid w:val="006A18A1"/>
    <w:rsid w:val="006A3BEF"/>
    <w:rsid w:val="006A3D71"/>
    <w:rsid w:val="006A6F91"/>
    <w:rsid w:val="006B00A3"/>
    <w:rsid w:val="006B0210"/>
    <w:rsid w:val="006B0547"/>
    <w:rsid w:val="006B10D9"/>
    <w:rsid w:val="006B17A3"/>
    <w:rsid w:val="006B2C09"/>
    <w:rsid w:val="006C0257"/>
    <w:rsid w:val="006C1174"/>
    <w:rsid w:val="006C1A19"/>
    <w:rsid w:val="006C1E14"/>
    <w:rsid w:val="006C228D"/>
    <w:rsid w:val="006C39CB"/>
    <w:rsid w:val="006C49DC"/>
    <w:rsid w:val="006C6C35"/>
    <w:rsid w:val="006C7241"/>
    <w:rsid w:val="006D458C"/>
    <w:rsid w:val="006D45C9"/>
    <w:rsid w:val="006D6C32"/>
    <w:rsid w:val="006D723A"/>
    <w:rsid w:val="006D780B"/>
    <w:rsid w:val="006E19D7"/>
    <w:rsid w:val="006E6810"/>
    <w:rsid w:val="006E715E"/>
    <w:rsid w:val="006E74EA"/>
    <w:rsid w:val="006E7F76"/>
    <w:rsid w:val="006F414C"/>
    <w:rsid w:val="006F6143"/>
    <w:rsid w:val="006F6AFF"/>
    <w:rsid w:val="0070068E"/>
    <w:rsid w:val="00701B04"/>
    <w:rsid w:val="0070361A"/>
    <w:rsid w:val="00703CD3"/>
    <w:rsid w:val="007045A7"/>
    <w:rsid w:val="0070515B"/>
    <w:rsid w:val="007055B4"/>
    <w:rsid w:val="00707800"/>
    <w:rsid w:val="00710608"/>
    <w:rsid w:val="00710A68"/>
    <w:rsid w:val="00711136"/>
    <w:rsid w:val="007114D3"/>
    <w:rsid w:val="0071259A"/>
    <w:rsid w:val="00712799"/>
    <w:rsid w:val="00712C76"/>
    <w:rsid w:val="00712DAA"/>
    <w:rsid w:val="0071440B"/>
    <w:rsid w:val="00716051"/>
    <w:rsid w:val="00716300"/>
    <w:rsid w:val="00720977"/>
    <w:rsid w:val="00722111"/>
    <w:rsid w:val="007249D0"/>
    <w:rsid w:val="0072534E"/>
    <w:rsid w:val="00725B81"/>
    <w:rsid w:val="00730294"/>
    <w:rsid w:val="00732948"/>
    <w:rsid w:val="007329C0"/>
    <w:rsid w:val="00732E9A"/>
    <w:rsid w:val="00733778"/>
    <w:rsid w:val="00734604"/>
    <w:rsid w:val="00734C6B"/>
    <w:rsid w:val="0073525F"/>
    <w:rsid w:val="007412FD"/>
    <w:rsid w:val="007436A6"/>
    <w:rsid w:val="00743F33"/>
    <w:rsid w:val="00744124"/>
    <w:rsid w:val="00744D0F"/>
    <w:rsid w:val="007474D9"/>
    <w:rsid w:val="00751C13"/>
    <w:rsid w:val="00752F0E"/>
    <w:rsid w:val="00753C12"/>
    <w:rsid w:val="00755A9E"/>
    <w:rsid w:val="0075758B"/>
    <w:rsid w:val="007611FC"/>
    <w:rsid w:val="00763687"/>
    <w:rsid w:val="0076402F"/>
    <w:rsid w:val="0076415A"/>
    <w:rsid w:val="0076510B"/>
    <w:rsid w:val="00766ADE"/>
    <w:rsid w:val="00767306"/>
    <w:rsid w:val="00770620"/>
    <w:rsid w:val="00773903"/>
    <w:rsid w:val="00773D56"/>
    <w:rsid w:val="00774762"/>
    <w:rsid w:val="0077604E"/>
    <w:rsid w:val="00776781"/>
    <w:rsid w:val="00780A66"/>
    <w:rsid w:val="00780ED6"/>
    <w:rsid w:val="0078164E"/>
    <w:rsid w:val="007827E3"/>
    <w:rsid w:val="00782C89"/>
    <w:rsid w:val="00782DFF"/>
    <w:rsid w:val="00783409"/>
    <w:rsid w:val="007853D0"/>
    <w:rsid w:val="007860EE"/>
    <w:rsid w:val="00786E9D"/>
    <w:rsid w:val="007912A2"/>
    <w:rsid w:val="007913C8"/>
    <w:rsid w:val="0079157A"/>
    <w:rsid w:val="007920B9"/>
    <w:rsid w:val="0079420D"/>
    <w:rsid w:val="00795227"/>
    <w:rsid w:val="00795682"/>
    <w:rsid w:val="00796B9C"/>
    <w:rsid w:val="00797052"/>
    <w:rsid w:val="007975AC"/>
    <w:rsid w:val="007A4A00"/>
    <w:rsid w:val="007B21E6"/>
    <w:rsid w:val="007B3A19"/>
    <w:rsid w:val="007B4BA0"/>
    <w:rsid w:val="007B64B6"/>
    <w:rsid w:val="007C0A78"/>
    <w:rsid w:val="007C0EDE"/>
    <w:rsid w:val="007C15B3"/>
    <w:rsid w:val="007C1A16"/>
    <w:rsid w:val="007C2EAA"/>
    <w:rsid w:val="007C3C5E"/>
    <w:rsid w:val="007C420D"/>
    <w:rsid w:val="007C4843"/>
    <w:rsid w:val="007C5A22"/>
    <w:rsid w:val="007C5FFB"/>
    <w:rsid w:val="007C67B2"/>
    <w:rsid w:val="007C6C8C"/>
    <w:rsid w:val="007C76DE"/>
    <w:rsid w:val="007D2B59"/>
    <w:rsid w:val="007D3222"/>
    <w:rsid w:val="007D696F"/>
    <w:rsid w:val="007D6BDA"/>
    <w:rsid w:val="007D7261"/>
    <w:rsid w:val="007D7278"/>
    <w:rsid w:val="007D7C07"/>
    <w:rsid w:val="007D7E80"/>
    <w:rsid w:val="007E03D3"/>
    <w:rsid w:val="007E05A2"/>
    <w:rsid w:val="007E0E1E"/>
    <w:rsid w:val="007E1777"/>
    <w:rsid w:val="007E27A9"/>
    <w:rsid w:val="007E35A2"/>
    <w:rsid w:val="007E4A48"/>
    <w:rsid w:val="007E7857"/>
    <w:rsid w:val="007F06E8"/>
    <w:rsid w:val="007F1870"/>
    <w:rsid w:val="007F1C58"/>
    <w:rsid w:val="007F2C25"/>
    <w:rsid w:val="007F2E70"/>
    <w:rsid w:val="007F6215"/>
    <w:rsid w:val="007F6BF0"/>
    <w:rsid w:val="0080000C"/>
    <w:rsid w:val="008004B4"/>
    <w:rsid w:val="00800B85"/>
    <w:rsid w:val="00801B19"/>
    <w:rsid w:val="00801CD6"/>
    <w:rsid w:val="00804463"/>
    <w:rsid w:val="008049EE"/>
    <w:rsid w:val="00805B21"/>
    <w:rsid w:val="00806428"/>
    <w:rsid w:val="008069DF"/>
    <w:rsid w:val="00807465"/>
    <w:rsid w:val="00810940"/>
    <w:rsid w:val="00810C5E"/>
    <w:rsid w:val="00813FAD"/>
    <w:rsid w:val="008172F7"/>
    <w:rsid w:val="008206D1"/>
    <w:rsid w:val="00820B29"/>
    <w:rsid w:val="00822357"/>
    <w:rsid w:val="00823B38"/>
    <w:rsid w:val="0082573E"/>
    <w:rsid w:val="008274AB"/>
    <w:rsid w:val="00830CF5"/>
    <w:rsid w:val="00831282"/>
    <w:rsid w:val="00834CF8"/>
    <w:rsid w:val="008370FB"/>
    <w:rsid w:val="00837EE7"/>
    <w:rsid w:val="00841D33"/>
    <w:rsid w:val="008424A5"/>
    <w:rsid w:val="00842593"/>
    <w:rsid w:val="008428F8"/>
    <w:rsid w:val="00842993"/>
    <w:rsid w:val="008432D3"/>
    <w:rsid w:val="00844308"/>
    <w:rsid w:val="0084450F"/>
    <w:rsid w:val="008450F1"/>
    <w:rsid w:val="00846FEB"/>
    <w:rsid w:val="008501B4"/>
    <w:rsid w:val="0085093C"/>
    <w:rsid w:val="008513CD"/>
    <w:rsid w:val="008515F6"/>
    <w:rsid w:val="00852317"/>
    <w:rsid w:val="00852683"/>
    <w:rsid w:val="00853103"/>
    <w:rsid w:val="00853C75"/>
    <w:rsid w:val="008544E5"/>
    <w:rsid w:val="008550B3"/>
    <w:rsid w:val="0085698E"/>
    <w:rsid w:val="0086165D"/>
    <w:rsid w:val="0086199E"/>
    <w:rsid w:val="00861C78"/>
    <w:rsid w:val="0086251C"/>
    <w:rsid w:val="00862C75"/>
    <w:rsid w:val="00864067"/>
    <w:rsid w:val="00865DF6"/>
    <w:rsid w:val="00867312"/>
    <w:rsid w:val="00870A5D"/>
    <w:rsid w:val="0087118F"/>
    <w:rsid w:val="00871757"/>
    <w:rsid w:val="00872C8D"/>
    <w:rsid w:val="008742F8"/>
    <w:rsid w:val="008757BA"/>
    <w:rsid w:val="00875F0B"/>
    <w:rsid w:val="008812E0"/>
    <w:rsid w:val="0088166C"/>
    <w:rsid w:val="00881767"/>
    <w:rsid w:val="00882074"/>
    <w:rsid w:val="008822B6"/>
    <w:rsid w:val="00882EA9"/>
    <w:rsid w:val="0088312B"/>
    <w:rsid w:val="008833F9"/>
    <w:rsid w:val="008854BE"/>
    <w:rsid w:val="008863F0"/>
    <w:rsid w:val="00886691"/>
    <w:rsid w:val="0088708E"/>
    <w:rsid w:val="00891323"/>
    <w:rsid w:val="008922CE"/>
    <w:rsid w:val="00892872"/>
    <w:rsid w:val="00892999"/>
    <w:rsid w:val="008952F1"/>
    <w:rsid w:val="00895647"/>
    <w:rsid w:val="00896B12"/>
    <w:rsid w:val="008A4167"/>
    <w:rsid w:val="008A4208"/>
    <w:rsid w:val="008A4E6D"/>
    <w:rsid w:val="008A4FEF"/>
    <w:rsid w:val="008A57EC"/>
    <w:rsid w:val="008A6296"/>
    <w:rsid w:val="008A691A"/>
    <w:rsid w:val="008A747F"/>
    <w:rsid w:val="008B0059"/>
    <w:rsid w:val="008B1427"/>
    <w:rsid w:val="008B23C2"/>
    <w:rsid w:val="008B3522"/>
    <w:rsid w:val="008B5CD2"/>
    <w:rsid w:val="008B60EF"/>
    <w:rsid w:val="008C270D"/>
    <w:rsid w:val="008C295E"/>
    <w:rsid w:val="008C2D6C"/>
    <w:rsid w:val="008C2E15"/>
    <w:rsid w:val="008C5355"/>
    <w:rsid w:val="008C566C"/>
    <w:rsid w:val="008C5D22"/>
    <w:rsid w:val="008D0A1A"/>
    <w:rsid w:val="008D0B9E"/>
    <w:rsid w:val="008D13C3"/>
    <w:rsid w:val="008D1ADE"/>
    <w:rsid w:val="008D5215"/>
    <w:rsid w:val="008D67DC"/>
    <w:rsid w:val="008D78CA"/>
    <w:rsid w:val="008D7C69"/>
    <w:rsid w:val="008E054D"/>
    <w:rsid w:val="008E12B6"/>
    <w:rsid w:val="008E1828"/>
    <w:rsid w:val="008E19F8"/>
    <w:rsid w:val="008E2243"/>
    <w:rsid w:val="008E2518"/>
    <w:rsid w:val="008E282B"/>
    <w:rsid w:val="008E3653"/>
    <w:rsid w:val="008E58FD"/>
    <w:rsid w:val="008E5A99"/>
    <w:rsid w:val="008E6BB2"/>
    <w:rsid w:val="008E7190"/>
    <w:rsid w:val="008E7973"/>
    <w:rsid w:val="008F3E97"/>
    <w:rsid w:val="008F3F35"/>
    <w:rsid w:val="00900527"/>
    <w:rsid w:val="00901607"/>
    <w:rsid w:val="00901637"/>
    <w:rsid w:val="00904A03"/>
    <w:rsid w:val="00904CEC"/>
    <w:rsid w:val="00905C0A"/>
    <w:rsid w:val="0090656C"/>
    <w:rsid w:val="009071E1"/>
    <w:rsid w:val="00907614"/>
    <w:rsid w:val="00907BC2"/>
    <w:rsid w:val="009127F8"/>
    <w:rsid w:val="009128AC"/>
    <w:rsid w:val="00913C69"/>
    <w:rsid w:val="00914739"/>
    <w:rsid w:val="00914DB8"/>
    <w:rsid w:val="009150C1"/>
    <w:rsid w:val="00917AFC"/>
    <w:rsid w:val="00920743"/>
    <w:rsid w:val="00920F36"/>
    <w:rsid w:val="00921E74"/>
    <w:rsid w:val="00922D5E"/>
    <w:rsid w:val="009238B0"/>
    <w:rsid w:val="00924688"/>
    <w:rsid w:val="009247A6"/>
    <w:rsid w:val="00924DA8"/>
    <w:rsid w:val="00926142"/>
    <w:rsid w:val="00927636"/>
    <w:rsid w:val="00932F99"/>
    <w:rsid w:val="00933BD9"/>
    <w:rsid w:val="00933D15"/>
    <w:rsid w:val="00934084"/>
    <w:rsid w:val="00934C90"/>
    <w:rsid w:val="00935A89"/>
    <w:rsid w:val="00936DA4"/>
    <w:rsid w:val="0093783B"/>
    <w:rsid w:val="009420BD"/>
    <w:rsid w:val="00942679"/>
    <w:rsid w:val="00943BB3"/>
    <w:rsid w:val="0094404C"/>
    <w:rsid w:val="00945E09"/>
    <w:rsid w:val="0094609B"/>
    <w:rsid w:val="00946F7C"/>
    <w:rsid w:val="00947463"/>
    <w:rsid w:val="009538BD"/>
    <w:rsid w:val="00955FCA"/>
    <w:rsid w:val="00956D18"/>
    <w:rsid w:val="0096040B"/>
    <w:rsid w:val="0096065A"/>
    <w:rsid w:val="00961C5B"/>
    <w:rsid w:val="00962219"/>
    <w:rsid w:val="00963ED6"/>
    <w:rsid w:val="00963FD2"/>
    <w:rsid w:val="00964130"/>
    <w:rsid w:val="00964FEC"/>
    <w:rsid w:val="009704C3"/>
    <w:rsid w:val="0097481B"/>
    <w:rsid w:val="00975BC7"/>
    <w:rsid w:val="00975C96"/>
    <w:rsid w:val="00977F68"/>
    <w:rsid w:val="009828BF"/>
    <w:rsid w:val="00982C62"/>
    <w:rsid w:val="00982C68"/>
    <w:rsid w:val="00982EC0"/>
    <w:rsid w:val="009832D9"/>
    <w:rsid w:val="00984000"/>
    <w:rsid w:val="00985BAE"/>
    <w:rsid w:val="009869F9"/>
    <w:rsid w:val="009874FB"/>
    <w:rsid w:val="00991207"/>
    <w:rsid w:val="0099214B"/>
    <w:rsid w:val="0099282A"/>
    <w:rsid w:val="00992B05"/>
    <w:rsid w:val="00992C43"/>
    <w:rsid w:val="00992D43"/>
    <w:rsid w:val="0099361C"/>
    <w:rsid w:val="009936FD"/>
    <w:rsid w:val="00993CFF"/>
    <w:rsid w:val="00994E44"/>
    <w:rsid w:val="00995D05"/>
    <w:rsid w:val="00995D95"/>
    <w:rsid w:val="00996723"/>
    <w:rsid w:val="009A2FAF"/>
    <w:rsid w:val="009A311D"/>
    <w:rsid w:val="009A3DDC"/>
    <w:rsid w:val="009A3F33"/>
    <w:rsid w:val="009B22D6"/>
    <w:rsid w:val="009B5479"/>
    <w:rsid w:val="009B54F9"/>
    <w:rsid w:val="009B6015"/>
    <w:rsid w:val="009B7AD5"/>
    <w:rsid w:val="009C1DF2"/>
    <w:rsid w:val="009C1E3A"/>
    <w:rsid w:val="009C2C74"/>
    <w:rsid w:val="009C3AC2"/>
    <w:rsid w:val="009C613E"/>
    <w:rsid w:val="009D0C6B"/>
    <w:rsid w:val="009D2836"/>
    <w:rsid w:val="009D30B1"/>
    <w:rsid w:val="009D7AE5"/>
    <w:rsid w:val="009D7E51"/>
    <w:rsid w:val="009E0EE4"/>
    <w:rsid w:val="009E1607"/>
    <w:rsid w:val="009E26B1"/>
    <w:rsid w:val="009E31B8"/>
    <w:rsid w:val="009E45DB"/>
    <w:rsid w:val="009E51B5"/>
    <w:rsid w:val="009F062B"/>
    <w:rsid w:val="009F069B"/>
    <w:rsid w:val="009F0773"/>
    <w:rsid w:val="009F143C"/>
    <w:rsid w:val="009F26CB"/>
    <w:rsid w:val="009F31A2"/>
    <w:rsid w:val="009F56DA"/>
    <w:rsid w:val="009F5D39"/>
    <w:rsid w:val="009F6227"/>
    <w:rsid w:val="009F65A0"/>
    <w:rsid w:val="009F751F"/>
    <w:rsid w:val="00A01376"/>
    <w:rsid w:val="00A01D5C"/>
    <w:rsid w:val="00A02D0C"/>
    <w:rsid w:val="00A0312C"/>
    <w:rsid w:val="00A069F0"/>
    <w:rsid w:val="00A0732B"/>
    <w:rsid w:val="00A07A2B"/>
    <w:rsid w:val="00A10019"/>
    <w:rsid w:val="00A10EA0"/>
    <w:rsid w:val="00A110DB"/>
    <w:rsid w:val="00A12218"/>
    <w:rsid w:val="00A123BF"/>
    <w:rsid w:val="00A14C0A"/>
    <w:rsid w:val="00A159CD"/>
    <w:rsid w:val="00A20209"/>
    <w:rsid w:val="00A20D8E"/>
    <w:rsid w:val="00A21682"/>
    <w:rsid w:val="00A222B8"/>
    <w:rsid w:val="00A232AB"/>
    <w:rsid w:val="00A237D2"/>
    <w:rsid w:val="00A23CFD"/>
    <w:rsid w:val="00A24D1A"/>
    <w:rsid w:val="00A272C3"/>
    <w:rsid w:val="00A31BD4"/>
    <w:rsid w:val="00A33C88"/>
    <w:rsid w:val="00A34F20"/>
    <w:rsid w:val="00A3658D"/>
    <w:rsid w:val="00A40815"/>
    <w:rsid w:val="00A417F0"/>
    <w:rsid w:val="00A42F25"/>
    <w:rsid w:val="00A4353D"/>
    <w:rsid w:val="00A44FC4"/>
    <w:rsid w:val="00A4708A"/>
    <w:rsid w:val="00A5185D"/>
    <w:rsid w:val="00A51FC7"/>
    <w:rsid w:val="00A52370"/>
    <w:rsid w:val="00A55F0C"/>
    <w:rsid w:val="00A56A3F"/>
    <w:rsid w:val="00A56CB0"/>
    <w:rsid w:val="00A57857"/>
    <w:rsid w:val="00A578A0"/>
    <w:rsid w:val="00A618B0"/>
    <w:rsid w:val="00A63A24"/>
    <w:rsid w:val="00A6444B"/>
    <w:rsid w:val="00A64584"/>
    <w:rsid w:val="00A65430"/>
    <w:rsid w:val="00A67BD1"/>
    <w:rsid w:val="00A7049C"/>
    <w:rsid w:val="00A709F8"/>
    <w:rsid w:val="00A721D4"/>
    <w:rsid w:val="00A7235A"/>
    <w:rsid w:val="00A726D0"/>
    <w:rsid w:val="00A72AA5"/>
    <w:rsid w:val="00A72FF2"/>
    <w:rsid w:val="00A73172"/>
    <w:rsid w:val="00A7318C"/>
    <w:rsid w:val="00A73494"/>
    <w:rsid w:val="00A738FF"/>
    <w:rsid w:val="00A73CDD"/>
    <w:rsid w:val="00A7545A"/>
    <w:rsid w:val="00A75837"/>
    <w:rsid w:val="00A762FB"/>
    <w:rsid w:val="00A77786"/>
    <w:rsid w:val="00A80460"/>
    <w:rsid w:val="00A8100A"/>
    <w:rsid w:val="00A81E0A"/>
    <w:rsid w:val="00A82C38"/>
    <w:rsid w:val="00A82D62"/>
    <w:rsid w:val="00A831D6"/>
    <w:rsid w:val="00A83A57"/>
    <w:rsid w:val="00A83AC9"/>
    <w:rsid w:val="00A849D2"/>
    <w:rsid w:val="00A84CBB"/>
    <w:rsid w:val="00A850C9"/>
    <w:rsid w:val="00A85E05"/>
    <w:rsid w:val="00A903C0"/>
    <w:rsid w:val="00A9094B"/>
    <w:rsid w:val="00A92908"/>
    <w:rsid w:val="00A92A1B"/>
    <w:rsid w:val="00A93252"/>
    <w:rsid w:val="00A93849"/>
    <w:rsid w:val="00A95EA7"/>
    <w:rsid w:val="00A965F4"/>
    <w:rsid w:val="00A96AF3"/>
    <w:rsid w:val="00A96BE2"/>
    <w:rsid w:val="00AA25C0"/>
    <w:rsid w:val="00AA60D5"/>
    <w:rsid w:val="00AA63B2"/>
    <w:rsid w:val="00AA6ABB"/>
    <w:rsid w:val="00AB24C2"/>
    <w:rsid w:val="00AB388C"/>
    <w:rsid w:val="00AB3EBC"/>
    <w:rsid w:val="00AB5547"/>
    <w:rsid w:val="00AB7549"/>
    <w:rsid w:val="00AC01BC"/>
    <w:rsid w:val="00AC0615"/>
    <w:rsid w:val="00AC196B"/>
    <w:rsid w:val="00AC643D"/>
    <w:rsid w:val="00AC6D44"/>
    <w:rsid w:val="00AC7649"/>
    <w:rsid w:val="00AD0A04"/>
    <w:rsid w:val="00AD109B"/>
    <w:rsid w:val="00AD2889"/>
    <w:rsid w:val="00AD47E5"/>
    <w:rsid w:val="00AE0871"/>
    <w:rsid w:val="00AE0FDC"/>
    <w:rsid w:val="00AE2047"/>
    <w:rsid w:val="00AE234C"/>
    <w:rsid w:val="00AE28F8"/>
    <w:rsid w:val="00AE2994"/>
    <w:rsid w:val="00AE302A"/>
    <w:rsid w:val="00AE338B"/>
    <w:rsid w:val="00AE3E1C"/>
    <w:rsid w:val="00AE50CE"/>
    <w:rsid w:val="00AE5BBD"/>
    <w:rsid w:val="00AE6E92"/>
    <w:rsid w:val="00AF0A91"/>
    <w:rsid w:val="00AF1326"/>
    <w:rsid w:val="00AF2059"/>
    <w:rsid w:val="00AF2F87"/>
    <w:rsid w:val="00AF425A"/>
    <w:rsid w:val="00AF469F"/>
    <w:rsid w:val="00AF4CBC"/>
    <w:rsid w:val="00AF6950"/>
    <w:rsid w:val="00AF6D9B"/>
    <w:rsid w:val="00B01211"/>
    <w:rsid w:val="00B02F6F"/>
    <w:rsid w:val="00B03F3A"/>
    <w:rsid w:val="00B0645D"/>
    <w:rsid w:val="00B076D1"/>
    <w:rsid w:val="00B12F3F"/>
    <w:rsid w:val="00B1455B"/>
    <w:rsid w:val="00B15313"/>
    <w:rsid w:val="00B1543D"/>
    <w:rsid w:val="00B15F10"/>
    <w:rsid w:val="00B16A62"/>
    <w:rsid w:val="00B17B73"/>
    <w:rsid w:val="00B2157D"/>
    <w:rsid w:val="00B21CAE"/>
    <w:rsid w:val="00B22981"/>
    <w:rsid w:val="00B22D0A"/>
    <w:rsid w:val="00B22D83"/>
    <w:rsid w:val="00B26421"/>
    <w:rsid w:val="00B27188"/>
    <w:rsid w:val="00B2743A"/>
    <w:rsid w:val="00B27CB2"/>
    <w:rsid w:val="00B323D3"/>
    <w:rsid w:val="00B34607"/>
    <w:rsid w:val="00B34AFE"/>
    <w:rsid w:val="00B37703"/>
    <w:rsid w:val="00B41A3B"/>
    <w:rsid w:val="00B424B3"/>
    <w:rsid w:val="00B43897"/>
    <w:rsid w:val="00B45F79"/>
    <w:rsid w:val="00B461B5"/>
    <w:rsid w:val="00B472E6"/>
    <w:rsid w:val="00B474E1"/>
    <w:rsid w:val="00B47AF7"/>
    <w:rsid w:val="00B50CB4"/>
    <w:rsid w:val="00B52790"/>
    <w:rsid w:val="00B52DF0"/>
    <w:rsid w:val="00B55B78"/>
    <w:rsid w:val="00B56A62"/>
    <w:rsid w:val="00B5781B"/>
    <w:rsid w:val="00B61ED1"/>
    <w:rsid w:val="00B62E7D"/>
    <w:rsid w:val="00B6433E"/>
    <w:rsid w:val="00B65EA6"/>
    <w:rsid w:val="00B67E21"/>
    <w:rsid w:val="00B70E0F"/>
    <w:rsid w:val="00B715AE"/>
    <w:rsid w:val="00B759A4"/>
    <w:rsid w:val="00B773D1"/>
    <w:rsid w:val="00B80E2F"/>
    <w:rsid w:val="00B81249"/>
    <w:rsid w:val="00B81B2E"/>
    <w:rsid w:val="00B81F85"/>
    <w:rsid w:val="00B84519"/>
    <w:rsid w:val="00B8766F"/>
    <w:rsid w:val="00B87A40"/>
    <w:rsid w:val="00B87BF6"/>
    <w:rsid w:val="00B87EDE"/>
    <w:rsid w:val="00B91967"/>
    <w:rsid w:val="00B9253D"/>
    <w:rsid w:val="00B92EEB"/>
    <w:rsid w:val="00B930D2"/>
    <w:rsid w:val="00B93319"/>
    <w:rsid w:val="00BA00D3"/>
    <w:rsid w:val="00BA0B5A"/>
    <w:rsid w:val="00BA20A9"/>
    <w:rsid w:val="00BA36FD"/>
    <w:rsid w:val="00BA4000"/>
    <w:rsid w:val="00BA4553"/>
    <w:rsid w:val="00BA466B"/>
    <w:rsid w:val="00BA7447"/>
    <w:rsid w:val="00BA7859"/>
    <w:rsid w:val="00BB132F"/>
    <w:rsid w:val="00BB2843"/>
    <w:rsid w:val="00BB2CC1"/>
    <w:rsid w:val="00BB5176"/>
    <w:rsid w:val="00BB7058"/>
    <w:rsid w:val="00BC0C79"/>
    <w:rsid w:val="00BC268B"/>
    <w:rsid w:val="00BC2C89"/>
    <w:rsid w:val="00BC2FBE"/>
    <w:rsid w:val="00BC3655"/>
    <w:rsid w:val="00BC3BB4"/>
    <w:rsid w:val="00BC3DD4"/>
    <w:rsid w:val="00BC4900"/>
    <w:rsid w:val="00BC5E29"/>
    <w:rsid w:val="00BD0123"/>
    <w:rsid w:val="00BD0FC1"/>
    <w:rsid w:val="00BD12F8"/>
    <w:rsid w:val="00BD2078"/>
    <w:rsid w:val="00BD2221"/>
    <w:rsid w:val="00BD26D2"/>
    <w:rsid w:val="00BD2828"/>
    <w:rsid w:val="00BD32A3"/>
    <w:rsid w:val="00BD354C"/>
    <w:rsid w:val="00BD365C"/>
    <w:rsid w:val="00BD49CA"/>
    <w:rsid w:val="00BD4DD4"/>
    <w:rsid w:val="00BD6208"/>
    <w:rsid w:val="00BE06B0"/>
    <w:rsid w:val="00BE0C3F"/>
    <w:rsid w:val="00BE6E5C"/>
    <w:rsid w:val="00BF06DC"/>
    <w:rsid w:val="00BF1B93"/>
    <w:rsid w:val="00BF2CFB"/>
    <w:rsid w:val="00BF43EC"/>
    <w:rsid w:val="00BF4A87"/>
    <w:rsid w:val="00BF4AC7"/>
    <w:rsid w:val="00BF711F"/>
    <w:rsid w:val="00BF7CBE"/>
    <w:rsid w:val="00C003D1"/>
    <w:rsid w:val="00C047E2"/>
    <w:rsid w:val="00C06173"/>
    <w:rsid w:val="00C06D01"/>
    <w:rsid w:val="00C06ED4"/>
    <w:rsid w:val="00C07335"/>
    <w:rsid w:val="00C104AB"/>
    <w:rsid w:val="00C15091"/>
    <w:rsid w:val="00C16EF7"/>
    <w:rsid w:val="00C17F18"/>
    <w:rsid w:val="00C203B7"/>
    <w:rsid w:val="00C206E1"/>
    <w:rsid w:val="00C2362D"/>
    <w:rsid w:val="00C23B2C"/>
    <w:rsid w:val="00C24994"/>
    <w:rsid w:val="00C25BA9"/>
    <w:rsid w:val="00C26754"/>
    <w:rsid w:val="00C26790"/>
    <w:rsid w:val="00C26FCF"/>
    <w:rsid w:val="00C27980"/>
    <w:rsid w:val="00C311A5"/>
    <w:rsid w:val="00C313C9"/>
    <w:rsid w:val="00C31B1D"/>
    <w:rsid w:val="00C34A9E"/>
    <w:rsid w:val="00C34BCF"/>
    <w:rsid w:val="00C35CA4"/>
    <w:rsid w:val="00C36311"/>
    <w:rsid w:val="00C369EC"/>
    <w:rsid w:val="00C378BD"/>
    <w:rsid w:val="00C40D0F"/>
    <w:rsid w:val="00C466BB"/>
    <w:rsid w:val="00C46A4A"/>
    <w:rsid w:val="00C46DC9"/>
    <w:rsid w:val="00C512EE"/>
    <w:rsid w:val="00C51337"/>
    <w:rsid w:val="00C528E2"/>
    <w:rsid w:val="00C53E85"/>
    <w:rsid w:val="00C53EE1"/>
    <w:rsid w:val="00C56D04"/>
    <w:rsid w:val="00C57B6D"/>
    <w:rsid w:val="00C6226B"/>
    <w:rsid w:val="00C62695"/>
    <w:rsid w:val="00C62F18"/>
    <w:rsid w:val="00C6314E"/>
    <w:rsid w:val="00C63763"/>
    <w:rsid w:val="00C63FD8"/>
    <w:rsid w:val="00C6484F"/>
    <w:rsid w:val="00C65628"/>
    <w:rsid w:val="00C67E98"/>
    <w:rsid w:val="00C70F6B"/>
    <w:rsid w:val="00C72086"/>
    <w:rsid w:val="00C729B8"/>
    <w:rsid w:val="00C73257"/>
    <w:rsid w:val="00C768C9"/>
    <w:rsid w:val="00C816C1"/>
    <w:rsid w:val="00C83831"/>
    <w:rsid w:val="00C84E55"/>
    <w:rsid w:val="00C857BB"/>
    <w:rsid w:val="00C85918"/>
    <w:rsid w:val="00C85C46"/>
    <w:rsid w:val="00C8680A"/>
    <w:rsid w:val="00C902AE"/>
    <w:rsid w:val="00C93655"/>
    <w:rsid w:val="00C93CC8"/>
    <w:rsid w:val="00C95F41"/>
    <w:rsid w:val="00CA0360"/>
    <w:rsid w:val="00CA0430"/>
    <w:rsid w:val="00CA0C84"/>
    <w:rsid w:val="00CA2721"/>
    <w:rsid w:val="00CA2AE1"/>
    <w:rsid w:val="00CA2CEF"/>
    <w:rsid w:val="00CA34E9"/>
    <w:rsid w:val="00CA3AEE"/>
    <w:rsid w:val="00CA44D1"/>
    <w:rsid w:val="00CA6E81"/>
    <w:rsid w:val="00CB024E"/>
    <w:rsid w:val="00CB06C2"/>
    <w:rsid w:val="00CB1127"/>
    <w:rsid w:val="00CB428F"/>
    <w:rsid w:val="00CB4721"/>
    <w:rsid w:val="00CB5B6B"/>
    <w:rsid w:val="00CB66A1"/>
    <w:rsid w:val="00CB6F2E"/>
    <w:rsid w:val="00CB6FB4"/>
    <w:rsid w:val="00CC636E"/>
    <w:rsid w:val="00CC68E9"/>
    <w:rsid w:val="00CC7AAA"/>
    <w:rsid w:val="00CC7BFB"/>
    <w:rsid w:val="00CC7DBF"/>
    <w:rsid w:val="00CD009B"/>
    <w:rsid w:val="00CD2888"/>
    <w:rsid w:val="00CD2E5D"/>
    <w:rsid w:val="00CD46AD"/>
    <w:rsid w:val="00CD4A59"/>
    <w:rsid w:val="00CD4CCD"/>
    <w:rsid w:val="00CD6157"/>
    <w:rsid w:val="00CD70C7"/>
    <w:rsid w:val="00CE0D38"/>
    <w:rsid w:val="00CE1A98"/>
    <w:rsid w:val="00CE4176"/>
    <w:rsid w:val="00CF0F41"/>
    <w:rsid w:val="00CF0F9B"/>
    <w:rsid w:val="00CF126D"/>
    <w:rsid w:val="00CF2584"/>
    <w:rsid w:val="00CF28D2"/>
    <w:rsid w:val="00CF3F86"/>
    <w:rsid w:val="00CF43CD"/>
    <w:rsid w:val="00CF4550"/>
    <w:rsid w:val="00CF544C"/>
    <w:rsid w:val="00CF603A"/>
    <w:rsid w:val="00D00A17"/>
    <w:rsid w:val="00D03823"/>
    <w:rsid w:val="00D05A42"/>
    <w:rsid w:val="00D06613"/>
    <w:rsid w:val="00D0781D"/>
    <w:rsid w:val="00D12E13"/>
    <w:rsid w:val="00D13CE9"/>
    <w:rsid w:val="00D147E0"/>
    <w:rsid w:val="00D15504"/>
    <w:rsid w:val="00D168ED"/>
    <w:rsid w:val="00D17A39"/>
    <w:rsid w:val="00D20A43"/>
    <w:rsid w:val="00D22261"/>
    <w:rsid w:val="00D22A53"/>
    <w:rsid w:val="00D24232"/>
    <w:rsid w:val="00D24CBF"/>
    <w:rsid w:val="00D24E77"/>
    <w:rsid w:val="00D2524A"/>
    <w:rsid w:val="00D265FC"/>
    <w:rsid w:val="00D266AB"/>
    <w:rsid w:val="00D30D09"/>
    <w:rsid w:val="00D3213B"/>
    <w:rsid w:val="00D33A7E"/>
    <w:rsid w:val="00D3504F"/>
    <w:rsid w:val="00D35386"/>
    <w:rsid w:val="00D35AB0"/>
    <w:rsid w:val="00D36F5D"/>
    <w:rsid w:val="00D3791E"/>
    <w:rsid w:val="00D37D53"/>
    <w:rsid w:val="00D40B42"/>
    <w:rsid w:val="00D421FD"/>
    <w:rsid w:val="00D42691"/>
    <w:rsid w:val="00D43462"/>
    <w:rsid w:val="00D43679"/>
    <w:rsid w:val="00D44DA9"/>
    <w:rsid w:val="00D46A28"/>
    <w:rsid w:val="00D47BDC"/>
    <w:rsid w:val="00D50876"/>
    <w:rsid w:val="00D50F7A"/>
    <w:rsid w:val="00D513B5"/>
    <w:rsid w:val="00D516AA"/>
    <w:rsid w:val="00D51A75"/>
    <w:rsid w:val="00D54A39"/>
    <w:rsid w:val="00D551B4"/>
    <w:rsid w:val="00D60E95"/>
    <w:rsid w:val="00D61C1D"/>
    <w:rsid w:val="00D62069"/>
    <w:rsid w:val="00D6246B"/>
    <w:rsid w:val="00D6351A"/>
    <w:rsid w:val="00D635F4"/>
    <w:rsid w:val="00D647C3"/>
    <w:rsid w:val="00D6584E"/>
    <w:rsid w:val="00D67923"/>
    <w:rsid w:val="00D70DA8"/>
    <w:rsid w:val="00D71F50"/>
    <w:rsid w:val="00D72D70"/>
    <w:rsid w:val="00D7509A"/>
    <w:rsid w:val="00D76108"/>
    <w:rsid w:val="00D778B7"/>
    <w:rsid w:val="00D80CCD"/>
    <w:rsid w:val="00D838DB"/>
    <w:rsid w:val="00D842E9"/>
    <w:rsid w:val="00D84453"/>
    <w:rsid w:val="00D85B09"/>
    <w:rsid w:val="00D863B0"/>
    <w:rsid w:val="00D868AC"/>
    <w:rsid w:val="00D877BE"/>
    <w:rsid w:val="00D90303"/>
    <w:rsid w:val="00D90418"/>
    <w:rsid w:val="00D908F0"/>
    <w:rsid w:val="00D90962"/>
    <w:rsid w:val="00D92B30"/>
    <w:rsid w:val="00D93711"/>
    <w:rsid w:val="00D93788"/>
    <w:rsid w:val="00D93F3A"/>
    <w:rsid w:val="00D94DD4"/>
    <w:rsid w:val="00D95EB1"/>
    <w:rsid w:val="00D961CD"/>
    <w:rsid w:val="00D9719B"/>
    <w:rsid w:val="00DA0D99"/>
    <w:rsid w:val="00DA5DBC"/>
    <w:rsid w:val="00DA6DC6"/>
    <w:rsid w:val="00DA70BF"/>
    <w:rsid w:val="00DA7DE8"/>
    <w:rsid w:val="00DB001C"/>
    <w:rsid w:val="00DB0367"/>
    <w:rsid w:val="00DB4A45"/>
    <w:rsid w:val="00DB4BE6"/>
    <w:rsid w:val="00DB77A3"/>
    <w:rsid w:val="00DB7D4F"/>
    <w:rsid w:val="00DC1089"/>
    <w:rsid w:val="00DC2531"/>
    <w:rsid w:val="00DC4534"/>
    <w:rsid w:val="00DC6294"/>
    <w:rsid w:val="00DC62B7"/>
    <w:rsid w:val="00DC634E"/>
    <w:rsid w:val="00DC670E"/>
    <w:rsid w:val="00DD0724"/>
    <w:rsid w:val="00DD1F72"/>
    <w:rsid w:val="00DD4372"/>
    <w:rsid w:val="00DD5A1A"/>
    <w:rsid w:val="00DD6F49"/>
    <w:rsid w:val="00DE0719"/>
    <w:rsid w:val="00DE51F3"/>
    <w:rsid w:val="00DE60CC"/>
    <w:rsid w:val="00DF01F9"/>
    <w:rsid w:val="00DF1561"/>
    <w:rsid w:val="00DF41BB"/>
    <w:rsid w:val="00DF4591"/>
    <w:rsid w:val="00DF534A"/>
    <w:rsid w:val="00DF6B70"/>
    <w:rsid w:val="00DF7EA0"/>
    <w:rsid w:val="00E00BF0"/>
    <w:rsid w:val="00E029A2"/>
    <w:rsid w:val="00E03CA5"/>
    <w:rsid w:val="00E04D63"/>
    <w:rsid w:val="00E050D9"/>
    <w:rsid w:val="00E057B2"/>
    <w:rsid w:val="00E066DA"/>
    <w:rsid w:val="00E10323"/>
    <w:rsid w:val="00E113A4"/>
    <w:rsid w:val="00E1173A"/>
    <w:rsid w:val="00E171EE"/>
    <w:rsid w:val="00E2081C"/>
    <w:rsid w:val="00E21E2A"/>
    <w:rsid w:val="00E22105"/>
    <w:rsid w:val="00E22252"/>
    <w:rsid w:val="00E22695"/>
    <w:rsid w:val="00E22A9F"/>
    <w:rsid w:val="00E26902"/>
    <w:rsid w:val="00E275A8"/>
    <w:rsid w:val="00E27A91"/>
    <w:rsid w:val="00E27D29"/>
    <w:rsid w:val="00E340FC"/>
    <w:rsid w:val="00E35038"/>
    <w:rsid w:val="00E355CE"/>
    <w:rsid w:val="00E3627F"/>
    <w:rsid w:val="00E40285"/>
    <w:rsid w:val="00E40BFE"/>
    <w:rsid w:val="00E40CAA"/>
    <w:rsid w:val="00E4128A"/>
    <w:rsid w:val="00E4235E"/>
    <w:rsid w:val="00E43BCB"/>
    <w:rsid w:val="00E442F2"/>
    <w:rsid w:val="00E47276"/>
    <w:rsid w:val="00E47A7B"/>
    <w:rsid w:val="00E511AB"/>
    <w:rsid w:val="00E511D8"/>
    <w:rsid w:val="00E5161F"/>
    <w:rsid w:val="00E51671"/>
    <w:rsid w:val="00E51902"/>
    <w:rsid w:val="00E52880"/>
    <w:rsid w:val="00E52BD3"/>
    <w:rsid w:val="00E53F03"/>
    <w:rsid w:val="00E54F20"/>
    <w:rsid w:val="00E570E4"/>
    <w:rsid w:val="00E57FBA"/>
    <w:rsid w:val="00E62E0E"/>
    <w:rsid w:val="00E62E15"/>
    <w:rsid w:val="00E64208"/>
    <w:rsid w:val="00E64293"/>
    <w:rsid w:val="00E6512F"/>
    <w:rsid w:val="00E660DF"/>
    <w:rsid w:val="00E660FC"/>
    <w:rsid w:val="00E663F0"/>
    <w:rsid w:val="00E716A3"/>
    <w:rsid w:val="00E73477"/>
    <w:rsid w:val="00E73743"/>
    <w:rsid w:val="00E73B52"/>
    <w:rsid w:val="00E76F61"/>
    <w:rsid w:val="00E80922"/>
    <w:rsid w:val="00E80AB7"/>
    <w:rsid w:val="00E80F4D"/>
    <w:rsid w:val="00E817AD"/>
    <w:rsid w:val="00E831AA"/>
    <w:rsid w:val="00E83C6B"/>
    <w:rsid w:val="00E83F26"/>
    <w:rsid w:val="00E84347"/>
    <w:rsid w:val="00E847F2"/>
    <w:rsid w:val="00E84E6B"/>
    <w:rsid w:val="00E8684D"/>
    <w:rsid w:val="00E86F9A"/>
    <w:rsid w:val="00E87A9B"/>
    <w:rsid w:val="00E906F6"/>
    <w:rsid w:val="00E910C4"/>
    <w:rsid w:val="00E9125E"/>
    <w:rsid w:val="00E918ED"/>
    <w:rsid w:val="00E9204B"/>
    <w:rsid w:val="00E926E6"/>
    <w:rsid w:val="00E933F6"/>
    <w:rsid w:val="00E9352E"/>
    <w:rsid w:val="00EA75F3"/>
    <w:rsid w:val="00EB05CE"/>
    <w:rsid w:val="00EB188A"/>
    <w:rsid w:val="00EB23E6"/>
    <w:rsid w:val="00EB2DD1"/>
    <w:rsid w:val="00EB4D79"/>
    <w:rsid w:val="00EB56B5"/>
    <w:rsid w:val="00EB58B2"/>
    <w:rsid w:val="00EB5915"/>
    <w:rsid w:val="00EB77DC"/>
    <w:rsid w:val="00EC04AF"/>
    <w:rsid w:val="00EC0A4A"/>
    <w:rsid w:val="00EC278B"/>
    <w:rsid w:val="00EC3C4E"/>
    <w:rsid w:val="00EC5137"/>
    <w:rsid w:val="00EC5825"/>
    <w:rsid w:val="00EC7E69"/>
    <w:rsid w:val="00ED03CC"/>
    <w:rsid w:val="00ED13F2"/>
    <w:rsid w:val="00ED2DCA"/>
    <w:rsid w:val="00ED3CE6"/>
    <w:rsid w:val="00ED5A38"/>
    <w:rsid w:val="00ED619E"/>
    <w:rsid w:val="00EE2AAA"/>
    <w:rsid w:val="00EE2CAE"/>
    <w:rsid w:val="00EE3859"/>
    <w:rsid w:val="00EE3E1B"/>
    <w:rsid w:val="00EE445C"/>
    <w:rsid w:val="00EE4DE7"/>
    <w:rsid w:val="00EE5E78"/>
    <w:rsid w:val="00EE637F"/>
    <w:rsid w:val="00EF23CC"/>
    <w:rsid w:val="00EF4AF4"/>
    <w:rsid w:val="00EF5B74"/>
    <w:rsid w:val="00EF7D72"/>
    <w:rsid w:val="00F03F21"/>
    <w:rsid w:val="00F05105"/>
    <w:rsid w:val="00F05796"/>
    <w:rsid w:val="00F07A1A"/>
    <w:rsid w:val="00F07A36"/>
    <w:rsid w:val="00F12380"/>
    <w:rsid w:val="00F14485"/>
    <w:rsid w:val="00F149BF"/>
    <w:rsid w:val="00F1507D"/>
    <w:rsid w:val="00F16AC1"/>
    <w:rsid w:val="00F205C1"/>
    <w:rsid w:val="00F206C3"/>
    <w:rsid w:val="00F21646"/>
    <w:rsid w:val="00F216B8"/>
    <w:rsid w:val="00F21E10"/>
    <w:rsid w:val="00F220C9"/>
    <w:rsid w:val="00F22249"/>
    <w:rsid w:val="00F23050"/>
    <w:rsid w:val="00F23FE3"/>
    <w:rsid w:val="00F25B9B"/>
    <w:rsid w:val="00F25F67"/>
    <w:rsid w:val="00F26DCC"/>
    <w:rsid w:val="00F27742"/>
    <w:rsid w:val="00F30F1E"/>
    <w:rsid w:val="00F3169E"/>
    <w:rsid w:val="00F33A3C"/>
    <w:rsid w:val="00F33BC3"/>
    <w:rsid w:val="00F36FEA"/>
    <w:rsid w:val="00F3718A"/>
    <w:rsid w:val="00F3763B"/>
    <w:rsid w:val="00F40038"/>
    <w:rsid w:val="00F40C0A"/>
    <w:rsid w:val="00F42A86"/>
    <w:rsid w:val="00F437A3"/>
    <w:rsid w:val="00F444DB"/>
    <w:rsid w:val="00F4470A"/>
    <w:rsid w:val="00F45353"/>
    <w:rsid w:val="00F45684"/>
    <w:rsid w:val="00F47552"/>
    <w:rsid w:val="00F5042C"/>
    <w:rsid w:val="00F508D1"/>
    <w:rsid w:val="00F50FA0"/>
    <w:rsid w:val="00F52E71"/>
    <w:rsid w:val="00F549E0"/>
    <w:rsid w:val="00F54CAB"/>
    <w:rsid w:val="00F62CC1"/>
    <w:rsid w:val="00F62CCA"/>
    <w:rsid w:val="00F6753C"/>
    <w:rsid w:val="00F701A1"/>
    <w:rsid w:val="00F7161C"/>
    <w:rsid w:val="00F718BA"/>
    <w:rsid w:val="00F73E4D"/>
    <w:rsid w:val="00F74764"/>
    <w:rsid w:val="00F74B48"/>
    <w:rsid w:val="00F829C5"/>
    <w:rsid w:val="00F840F1"/>
    <w:rsid w:val="00F84852"/>
    <w:rsid w:val="00F8494F"/>
    <w:rsid w:val="00F86292"/>
    <w:rsid w:val="00F9025F"/>
    <w:rsid w:val="00F9058C"/>
    <w:rsid w:val="00F907E7"/>
    <w:rsid w:val="00F90A30"/>
    <w:rsid w:val="00F91138"/>
    <w:rsid w:val="00F92078"/>
    <w:rsid w:val="00F92369"/>
    <w:rsid w:val="00F93B37"/>
    <w:rsid w:val="00F947C2"/>
    <w:rsid w:val="00FA0E80"/>
    <w:rsid w:val="00FA1A51"/>
    <w:rsid w:val="00FA1A95"/>
    <w:rsid w:val="00FA4BF0"/>
    <w:rsid w:val="00FA5973"/>
    <w:rsid w:val="00FA5BBD"/>
    <w:rsid w:val="00FA7E3F"/>
    <w:rsid w:val="00FA7E69"/>
    <w:rsid w:val="00FA7F53"/>
    <w:rsid w:val="00FB4553"/>
    <w:rsid w:val="00FB5EDE"/>
    <w:rsid w:val="00FB7D7F"/>
    <w:rsid w:val="00FC1A91"/>
    <w:rsid w:val="00FC1F2C"/>
    <w:rsid w:val="00FC31DF"/>
    <w:rsid w:val="00FC5D72"/>
    <w:rsid w:val="00FC779F"/>
    <w:rsid w:val="00FD058A"/>
    <w:rsid w:val="00FD12B7"/>
    <w:rsid w:val="00FD1930"/>
    <w:rsid w:val="00FD3B2D"/>
    <w:rsid w:val="00FD4FF1"/>
    <w:rsid w:val="00FD5AA7"/>
    <w:rsid w:val="00FD5ADC"/>
    <w:rsid w:val="00FD6493"/>
    <w:rsid w:val="00FD6C0C"/>
    <w:rsid w:val="00FE020A"/>
    <w:rsid w:val="00FE1579"/>
    <w:rsid w:val="00FE1E13"/>
    <w:rsid w:val="00FE21FE"/>
    <w:rsid w:val="00FE2231"/>
    <w:rsid w:val="00FE2314"/>
    <w:rsid w:val="00FE2483"/>
    <w:rsid w:val="00FE2AE4"/>
    <w:rsid w:val="00FE470B"/>
    <w:rsid w:val="00FE7114"/>
    <w:rsid w:val="00FE7930"/>
    <w:rsid w:val="00FE7C75"/>
    <w:rsid w:val="00FF09E2"/>
    <w:rsid w:val="00FF209C"/>
    <w:rsid w:val="00FF26BB"/>
    <w:rsid w:val="00FF3991"/>
    <w:rsid w:val="00FF3BEC"/>
    <w:rsid w:val="00FF51C8"/>
    <w:rsid w:val="00FF664A"/>
    <w:rsid w:val="00FF6C4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 fill="f" fillcolor="white" stroke="f">
      <v:fill color="white" on="f"/>
      <v:stroke on="f"/>
      <o:colormru v:ext="edit" colors="#6ff,#6cf"/>
    </o:shapedefaults>
    <o:shapelayout v:ext="edit">
      <o:idmap v:ext="edit" data="1"/>
    </o:shapelayout>
  </w:shapeDefaults>
  <w:decimalSymbol w:val="."/>
  <w:listSeparator w:val=","/>
  <w15:docId w15:val="{CFF6D6F4-622F-4A52-A136-DC15BF6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6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4C5C1D"/>
    <w:pPr>
      <w:keepNext/>
      <w:spacing w:line="300" w:lineRule="atLeast"/>
      <w:outlineLvl w:val="0"/>
    </w:pPr>
    <w:rPr>
      <w:rFonts w:ascii="Arial" w:eastAsia="標楷體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F68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2">
    <w:name w:val="內文2"/>
    <w:basedOn w:val="a"/>
    <w:rsid w:val="00977F68"/>
    <w:pPr>
      <w:adjustRightInd w:val="0"/>
      <w:textAlignment w:val="baseline"/>
    </w:pPr>
    <w:rPr>
      <w:rFonts w:ascii="華康細明體" w:eastAsia="華康細明體"/>
      <w:b/>
      <w:kern w:val="0"/>
    </w:rPr>
  </w:style>
  <w:style w:type="paragraph" w:styleId="a5">
    <w:name w:val="footer"/>
    <w:basedOn w:val="a"/>
    <w:link w:val="a6"/>
    <w:rsid w:val="00977F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uiPriority w:val="99"/>
    <w:rsid w:val="00977F68"/>
    <w:rPr>
      <w:color w:val="0000FF"/>
      <w:u w:val="single"/>
    </w:rPr>
  </w:style>
  <w:style w:type="character" w:styleId="a8">
    <w:name w:val="FollowedHyperlink"/>
    <w:rsid w:val="00977F68"/>
    <w:rPr>
      <w:color w:val="800080"/>
      <w:u w:val="single"/>
    </w:rPr>
  </w:style>
  <w:style w:type="paragraph" w:styleId="Web">
    <w:name w:val="Normal (Web)"/>
    <w:basedOn w:val="a"/>
    <w:rsid w:val="00977F6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9">
    <w:name w:val="Table Grid"/>
    <w:basedOn w:val="a1"/>
    <w:uiPriority w:val="59"/>
    <w:rsid w:val="00996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52370"/>
  </w:style>
  <w:style w:type="character" w:styleId="aa">
    <w:name w:val="annotation reference"/>
    <w:rsid w:val="000113F6"/>
    <w:rPr>
      <w:sz w:val="18"/>
      <w:szCs w:val="18"/>
    </w:rPr>
  </w:style>
  <w:style w:type="paragraph" w:styleId="ab">
    <w:name w:val="annotation text"/>
    <w:basedOn w:val="a"/>
    <w:link w:val="ac"/>
    <w:rsid w:val="000113F6"/>
  </w:style>
  <w:style w:type="character" w:customStyle="1" w:styleId="ac">
    <w:name w:val="註解文字 字元"/>
    <w:link w:val="ab"/>
    <w:rsid w:val="000113F6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113F6"/>
    <w:rPr>
      <w:b/>
      <w:bCs/>
    </w:rPr>
  </w:style>
  <w:style w:type="character" w:customStyle="1" w:styleId="ae">
    <w:name w:val="註解主旨 字元"/>
    <w:link w:val="ad"/>
    <w:rsid w:val="000113F6"/>
    <w:rPr>
      <w:b/>
      <w:bCs/>
      <w:kern w:val="2"/>
      <w:sz w:val="24"/>
    </w:rPr>
  </w:style>
  <w:style w:type="paragraph" w:styleId="af">
    <w:name w:val="Balloon Text"/>
    <w:basedOn w:val="a"/>
    <w:link w:val="af0"/>
    <w:rsid w:val="000113F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0113F6"/>
    <w:rPr>
      <w:rFonts w:ascii="Cambria" w:eastAsia="新細明體" w:hAnsi="Cambria" w:cs="Times New Roman"/>
      <w:kern w:val="2"/>
      <w:sz w:val="18"/>
      <w:szCs w:val="18"/>
    </w:rPr>
  </w:style>
  <w:style w:type="character" w:styleId="af1">
    <w:name w:val="Strong"/>
    <w:uiPriority w:val="22"/>
    <w:qFormat/>
    <w:rsid w:val="00FE2AE4"/>
    <w:rPr>
      <w:b/>
      <w:bCs/>
    </w:rPr>
  </w:style>
  <w:style w:type="character" w:customStyle="1" w:styleId="style251">
    <w:name w:val="style251"/>
    <w:rsid w:val="00991207"/>
    <w:rPr>
      <w:b/>
      <w:bCs/>
      <w:color w:val="333333"/>
    </w:rPr>
  </w:style>
  <w:style w:type="character" w:customStyle="1" w:styleId="style116">
    <w:name w:val="style116"/>
    <w:basedOn w:val="a0"/>
    <w:rsid w:val="00FF3991"/>
  </w:style>
  <w:style w:type="character" w:customStyle="1" w:styleId="a6">
    <w:name w:val="頁尾 字元"/>
    <w:link w:val="a5"/>
    <w:rsid w:val="00BF06DC"/>
    <w:rPr>
      <w:kern w:val="2"/>
    </w:rPr>
  </w:style>
  <w:style w:type="paragraph" w:styleId="af2">
    <w:name w:val="List Paragraph"/>
    <w:basedOn w:val="a"/>
    <w:uiPriority w:val="34"/>
    <w:qFormat/>
    <w:rsid w:val="00285025"/>
    <w:pPr>
      <w:ind w:leftChars="200" w:left="480"/>
    </w:pPr>
  </w:style>
  <w:style w:type="table" w:styleId="-1">
    <w:name w:val="Light Grid Accent 1"/>
    <w:basedOn w:val="a1"/>
    <w:uiPriority w:val="62"/>
    <w:rsid w:val="0088176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新細明體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新細明體" w:hAnsi="Calibri Light" w:cs="Times New Roman"/>
        <w:b/>
        <w:bCs/>
      </w:rPr>
    </w:tblStylePr>
    <w:tblStylePr w:type="lastCol">
      <w:rPr>
        <w:rFonts w:ascii="Calibri Light" w:eastAsia="新細明體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8817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1">
    <w:name w:val="Light List Accent 1"/>
    <w:basedOn w:val="a1"/>
    <w:uiPriority w:val="61"/>
    <w:rsid w:val="00935A8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">
    <w:name w:val="Light List Accent 2"/>
    <w:basedOn w:val="a1"/>
    <w:uiPriority w:val="61"/>
    <w:rsid w:val="00C7325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Default">
    <w:name w:val="Default"/>
    <w:uiPriority w:val="99"/>
    <w:rsid w:val="00E22252"/>
    <w:pPr>
      <w:widowControl w:val="0"/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paragraph" w:customStyle="1" w:styleId="11">
    <w:name w:val="字元1 字元 字元 字元 字元 字元 字元 字元 字元 字元"/>
    <w:basedOn w:val="a"/>
    <w:rsid w:val="000305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a0052">
    <w:name w:val="a0052"/>
    <w:rsid w:val="006232C6"/>
  </w:style>
  <w:style w:type="character" w:customStyle="1" w:styleId="reda0011">
    <w:name w:val="reda0011"/>
    <w:rsid w:val="006232C6"/>
  </w:style>
  <w:style w:type="character" w:customStyle="1" w:styleId="apple-converted-space">
    <w:name w:val="apple-converted-space"/>
    <w:rsid w:val="006232C6"/>
  </w:style>
  <w:style w:type="character" w:customStyle="1" w:styleId="a0012">
    <w:name w:val="a0012"/>
    <w:rsid w:val="008274AB"/>
  </w:style>
  <w:style w:type="character" w:customStyle="1" w:styleId="reda001-2">
    <w:name w:val="reda001-2"/>
    <w:rsid w:val="008274AB"/>
  </w:style>
  <w:style w:type="character" w:customStyle="1" w:styleId="hpaddresssubtitlejs-hpaddresssubtitlejqtooltip">
    <w:name w:val="hp_address_subtitle&#10;js-hp_address_subtitle&#10;jq_tooltip"/>
    <w:basedOn w:val="a0"/>
    <w:rsid w:val="00416C30"/>
  </w:style>
  <w:style w:type="character" w:styleId="af3">
    <w:name w:val="page number"/>
    <w:basedOn w:val="a0"/>
    <w:rsid w:val="00EC0A4A"/>
  </w:style>
  <w:style w:type="character" w:customStyle="1" w:styleId="a4">
    <w:name w:val="頁首 字元"/>
    <w:basedOn w:val="a0"/>
    <w:link w:val="a3"/>
    <w:rsid w:val="00EC0A4A"/>
    <w:rPr>
      <w:rFonts w:eastAsia="細明體"/>
    </w:rPr>
  </w:style>
  <w:style w:type="character" w:customStyle="1" w:styleId="10">
    <w:name w:val="標題 1 字元"/>
    <w:basedOn w:val="a0"/>
    <w:link w:val="1"/>
    <w:rsid w:val="004C5C1D"/>
    <w:rPr>
      <w:rFonts w:ascii="Arial" w:eastAsia="標楷體" w:hAnsi="Arial"/>
      <w:b/>
      <w:bCs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4C5C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C5C1D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0270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03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8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8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0609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6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yma@moldex3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2274-227C-4F83-93DD-4A08E2BC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669</Words>
  <Characters>3815</Characters>
  <Application>Microsoft Office Word</Application>
  <DocSecurity>0</DocSecurity>
  <Lines>31</Lines>
  <Paragraphs>8</Paragraphs>
  <ScaleCrop>false</ScaleCrop>
  <Company>CoreTech</Company>
  <LinksUpToDate>false</LinksUpToDate>
  <CharactersWithSpaces>4476</CharactersWithSpaces>
  <SharedDoc>false</SharedDoc>
  <HLinks>
    <vt:vector size="24" baseType="variant">
      <vt:variant>
        <vt:i4>917611</vt:i4>
      </vt:variant>
      <vt:variant>
        <vt:i4>39</vt:i4>
      </vt:variant>
      <vt:variant>
        <vt:i4>0</vt:i4>
      </vt:variant>
      <vt:variant>
        <vt:i4>5</vt:i4>
      </vt:variant>
      <vt:variant>
        <vt:lpwstr>mailto:fancy@airtrade.com.tw</vt:lpwstr>
      </vt:variant>
      <vt:variant>
        <vt:lpwstr/>
      </vt:variant>
      <vt:variant>
        <vt:i4>2097230</vt:i4>
      </vt:variant>
      <vt:variant>
        <vt:i4>36</vt:i4>
      </vt:variant>
      <vt:variant>
        <vt:i4>0</vt:i4>
      </vt:variant>
      <vt:variant>
        <vt:i4>5</vt:i4>
      </vt:variant>
      <vt:variant>
        <vt:lpwstr>mailto:vivian@airtrade.com.tw</vt:lpwstr>
      </vt:variant>
      <vt:variant>
        <vt:lpwstr/>
      </vt:variant>
      <vt:variant>
        <vt:i4>4259888</vt:i4>
      </vt:variant>
      <vt:variant>
        <vt:i4>33</vt:i4>
      </vt:variant>
      <vt:variant>
        <vt:i4>0</vt:i4>
      </vt:variant>
      <vt:variant>
        <vt:i4>5</vt:i4>
      </vt:variant>
      <vt:variant>
        <vt:lpwstr>mailto:lily@airtrade.com.tw</vt:lpwstr>
      </vt:variant>
      <vt:variant>
        <vt:lpwstr/>
      </vt:variant>
      <vt:variant>
        <vt:i4>5832746</vt:i4>
      </vt:variant>
      <vt:variant>
        <vt:i4>30</vt:i4>
      </vt:variant>
      <vt:variant>
        <vt:i4>0</vt:i4>
      </vt:variant>
      <vt:variant>
        <vt:i4>5</vt:i4>
      </vt:variant>
      <vt:variant>
        <vt:lpwstr>mailto:annyma@moldex3d.com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上博國際旅行社</dc:title>
  <dc:subject/>
  <dc:creator>a</dc:creator>
  <cp:keywords/>
  <cp:lastModifiedBy>annyma</cp:lastModifiedBy>
  <cp:revision>21</cp:revision>
  <cp:lastPrinted>2019-03-06T10:07:00Z</cp:lastPrinted>
  <dcterms:created xsi:type="dcterms:W3CDTF">2019-03-05T07:20:00Z</dcterms:created>
  <dcterms:modified xsi:type="dcterms:W3CDTF">2019-05-02T02:38:00Z</dcterms:modified>
</cp:coreProperties>
</file>